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AA" w:rsidRPr="00496A70" w:rsidRDefault="00C268B0" w:rsidP="00496A70">
      <w:pPr>
        <w:jc w:val="center"/>
        <w:rPr>
          <w:b/>
        </w:rPr>
      </w:pPr>
      <w:r w:rsidRPr="00496A70">
        <w:rPr>
          <w:b/>
        </w:rPr>
        <w:t>Сведения</w:t>
      </w:r>
      <w:r w:rsidRPr="00496A70">
        <w:rPr>
          <w:b/>
        </w:rPr>
        <w:br/>
        <w:t>о доходах, расходах, об имуществе и обязательствах имущественного характера  </w:t>
      </w:r>
      <w:r w:rsidR="00F86458">
        <w:rPr>
          <w:b/>
        </w:rPr>
        <w:t>депутатов Совета депутатов</w:t>
      </w:r>
    </w:p>
    <w:p w:rsidR="00C268B0" w:rsidRPr="00496A70" w:rsidRDefault="00C268B0" w:rsidP="00496A70">
      <w:pPr>
        <w:jc w:val="center"/>
        <w:rPr>
          <w:b/>
        </w:rPr>
      </w:pPr>
      <w:r w:rsidRPr="00496A70">
        <w:rPr>
          <w:b/>
        </w:rPr>
        <w:t>рабочего поселка Маслянино Маслянинского района Новосибирской области за пери</w:t>
      </w:r>
      <w:r w:rsidR="008F1D52" w:rsidRPr="00496A70">
        <w:rPr>
          <w:b/>
        </w:rPr>
        <w:t>од с 1 января по 31 декабря 2017</w:t>
      </w:r>
      <w:r w:rsidRPr="00496A70">
        <w:rPr>
          <w:b/>
        </w:rPr>
        <w:t xml:space="preserve"> года</w:t>
      </w:r>
    </w:p>
    <w:p w:rsidR="00C268B0" w:rsidRPr="00496A70" w:rsidRDefault="00C268B0" w:rsidP="00496A70"/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27"/>
        <w:gridCol w:w="2068"/>
        <w:gridCol w:w="2168"/>
        <w:gridCol w:w="1246"/>
        <w:gridCol w:w="103"/>
        <w:gridCol w:w="9"/>
        <w:gridCol w:w="1134"/>
        <w:gridCol w:w="812"/>
        <w:gridCol w:w="6"/>
        <w:gridCol w:w="1096"/>
        <w:gridCol w:w="1017"/>
        <w:gridCol w:w="46"/>
        <w:gridCol w:w="753"/>
        <w:gridCol w:w="19"/>
        <w:gridCol w:w="889"/>
        <w:gridCol w:w="1174"/>
        <w:gridCol w:w="955"/>
        <w:gridCol w:w="1454"/>
      </w:tblGrid>
      <w:tr w:rsidR="00C268B0" w:rsidRPr="00496A70" w:rsidTr="008D64EA">
        <w:tc>
          <w:tcPr>
            <w:tcW w:w="927" w:type="dxa"/>
            <w:vMerge w:val="restart"/>
          </w:tcPr>
          <w:p w:rsidR="00496A70" w:rsidRDefault="00C268B0" w:rsidP="008D64EA">
            <w:r w:rsidRPr="00496A70">
              <w:t>№</w:t>
            </w:r>
          </w:p>
          <w:p w:rsidR="00C268B0" w:rsidRPr="00496A70" w:rsidRDefault="00C268B0" w:rsidP="008D64EA">
            <w:r w:rsidRPr="00496A70">
              <w:t>п/п</w:t>
            </w:r>
            <w:r w:rsidRPr="00496A70">
              <w:br/>
            </w:r>
          </w:p>
        </w:tc>
        <w:tc>
          <w:tcPr>
            <w:tcW w:w="2068" w:type="dxa"/>
            <w:vMerge w:val="restart"/>
          </w:tcPr>
          <w:p w:rsidR="00C268B0" w:rsidRPr="00496A70" w:rsidRDefault="00C268B0" w:rsidP="008D64EA">
            <w:r w:rsidRPr="00496A70">
              <w:t>Фамилия и инициалы лица, чьи сведения размещаются</w:t>
            </w:r>
          </w:p>
        </w:tc>
        <w:tc>
          <w:tcPr>
            <w:tcW w:w="2168" w:type="dxa"/>
            <w:vMerge w:val="restart"/>
          </w:tcPr>
          <w:p w:rsidR="00C268B0" w:rsidRPr="00496A70" w:rsidRDefault="00C268B0" w:rsidP="008D64EA">
            <w:r w:rsidRPr="00496A70">
              <w:t>Должность</w:t>
            </w:r>
          </w:p>
        </w:tc>
        <w:tc>
          <w:tcPr>
            <w:tcW w:w="4406" w:type="dxa"/>
            <w:gridSpan w:val="7"/>
          </w:tcPr>
          <w:p w:rsidR="00C268B0" w:rsidRPr="00496A70" w:rsidRDefault="00C268B0" w:rsidP="008D64EA">
            <w:r w:rsidRPr="00496A70">
              <w:t>Объекты недвижимости, находящиеся в собственности</w:t>
            </w:r>
          </w:p>
        </w:tc>
        <w:tc>
          <w:tcPr>
            <w:tcW w:w="2724" w:type="dxa"/>
            <w:gridSpan w:val="5"/>
          </w:tcPr>
          <w:p w:rsidR="00C268B0" w:rsidRPr="00496A70" w:rsidRDefault="00C268B0" w:rsidP="008D64EA">
            <w:r w:rsidRPr="00496A70">
              <w:t>Объекты недвижимости, находящиеся в пользовании</w:t>
            </w:r>
          </w:p>
        </w:tc>
        <w:tc>
          <w:tcPr>
            <w:tcW w:w="1174" w:type="dxa"/>
            <w:vMerge w:val="restart"/>
          </w:tcPr>
          <w:p w:rsidR="00C268B0" w:rsidRPr="00496A70" w:rsidRDefault="00C268B0" w:rsidP="008D64EA">
            <w:r w:rsidRPr="00496A70">
              <w:t>Транс-портные средства (вид, марка)</w:t>
            </w:r>
          </w:p>
        </w:tc>
        <w:tc>
          <w:tcPr>
            <w:tcW w:w="955" w:type="dxa"/>
            <w:vMerge w:val="restart"/>
          </w:tcPr>
          <w:p w:rsidR="00C268B0" w:rsidRPr="00496A70" w:rsidRDefault="00C268B0" w:rsidP="008D64EA">
            <w:r w:rsidRPr="00496A70">
              <w:t>Деклари-рованный годовой доход (руб.)</w:t>
            </w:r>
          </w:p>
        </w:tc>
        <w:tc>
          <w:tcPr>
            <w:tcW w:w="1454" w:type="dxa"/>
            <w:vMerge w:val="restart"/>
          </w:tcPr>
          <w:p w:rsidR="00C268B0" w:rsidRPr="00496A70" w:rsidRDefault="00C268B0" w:rsidP="008D64EA">
            <w:r w:rsidRPr="00496A70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268B0" w:rsidRPr="00496A70" w:rsidTr="008D64EA">
        <w:tc>
          <w:tcPr>
            <w:tcW w:w="927" w:type="dxa"/>
            <w:vMerge/>
          </w:tcPr>
          <w:p w:rsidR="00C268B0" w:rsidRPr="00496A70" w:rsidRDefault="00C268B0" w:rsidP="008D64EA"/>
        </w:tc>
        <w:tc>
          <w:tcPr>
            <w:tcW w:w="2068" w:type="dxa"/>
            <w:vMerge/>
          </w:tcPr>
          <w:p w:rsidR="00C268B0" w:rsidRPr="00496A70" w:rsidRDefault="00C268B0" w:rsidP="008D64EA"/>
        </w:tc>
        <w:tc>
          <w:tcPr>
            <w:tcW w:w="2168" w:type="dxa"/>
            <w:vMerge/>
          </w:tcPr>
          <w:p w:rsidR="00C268B0" w:rsidRPr="00496A70" w:rsidRDefault="00C268B0" w:rsidP="008D64EA"/>
        </w:tc>
        <w:tc>
          <w:tcPr>
            <w:tcW w:w="1349" w:type="dxa"/>
            <w:gridSpan w:val="2"/>
          </w:tcPr>
          <w:p w:rsidR="00C268B0" w:rsidRPr="00496A70" w:rsidRDefault="00C268B0" w:rsidP="008D64EA">
            <w:r w:rsidRPr="00496A70">
              <w:t>Вид объекта</w:t>
            </w:r>
          </w:p>
        </w:tc>
        <w:tc>
          <w:tcPr>
            <w:tcW w:w="1143" w:type="dxa"/>
            <w:gridSpan w:val="2"/>
          </w:tcPr>
          <w:p w:rsidR="00C268B0" w:rsidRPr="00496A70" w:rsidRDefault="00C268B0" w:rsidP="008D64EA">
            <w:r w:rsidRPr="00496A70">
              <w:t>вид собственности</w:t>
            </w:r>
          </w:p>
        </w:tc>
        <w:tc>
          <w:tcPr>
            <w:tcW w:w="818" w:type="dxa"/>
            <w:gridSpan w:val="2"/>
          </w:tcPr>
          <w:p w:rsidR="00C268B0" w:rsidRPr="00496A70" w:rsidRDefault="00C268B0" w:rsidP="008D64EA">
            <w:r w:rsidRPr="00496A70">
              <w:t>пло-щадь (кв.м)</w:t>
            </w:r>
          </w:p>
        </w:tc>
        <w:tc>
          <w:tcPr>
            <w:tcW w:w="1096" w:type="dxa"/>
          </w:tcPr>
          <w:p w:rsidR="00C268B0" w:rsidRPr="00496A70" w:rsidRDefault="00C268B0" w:rsidP="008D64EA">
            <w:r w:rsidRPr="00496A70">
              <w:t>страна распо-ложения</w:t>
            </w:r>
          </w:p>
        </w:tc>
        <w:tc>
          <w:tcPr>
            <w:tcW w:w="1017" w:type="dxa"/>
          </w:tcPr>
          <w:p w:rsidR="00C268B0" w:rsidRPr="00496A70" w:rsidRDefault="00C268B0" w:rsidP="008D64EA">
            <w:r w:rsidRPr="00496A70">
              <w:t>Вид объекта</w:t>
            </w:r>
          </w:p>
        </w:tc>
        <w:tc>
          <w:tcPr>
            <w:tcW w:w="818" w:type="dxa"/>
            <w:gridSpan w:val="3"/>
          </w:tcPr>
          <w:p w:rsidR="00C268B0" w:rsidRPr="00496A70" w:rsidRDefault="00C268B0" w:rsidP="008D64EA">
            <w:r w:rsidRPr="00496A70">
              <w:t>пло-щадь (кв.м)</w:t>
            </w:r>
          </w:p>
        </w:tc>
        <w:tc>
          <w:tcPr>
            <w:tcW w:w="889" w:type="dxa"/>
          </w:tcPr>
          <w:p w:rsidR="00C268B0" w:rsidRPr="00496A70" w:rsidRDefault="00C268B0" w:rsidP="008D64EA">
            <w:r w:rsidRPr="00496A70">
              <w:t>страна распо-ложе-ния</w:t>
            </w:r>
          </w:p>
        </w:tc>
        <w:tc>
          <w:tcPr>
            <w:tcW w:w="1174" w:type="dxa"/>
            <w:vMerge/>
          </w:tcPr>
          <w:p w:rsidR="00C268B0" w:rsidRPr="00496A70" w:rsidRDefault="00C268B0" w:rsidP="008D64EA"/>
        </w:tc>
        <w:tc>
          <w:tcPr>
            <w:tcW w:w="955" w:type="dxa"/>
            <w:vMerge/>
          </w:tcPr>
          <w:p w:rsidR="00C268B0" w:rsidRPr="00496A70" w:rsidRDefault="00C268B0" w:rsidP="008D64EA"/>
        </w:tc>
        <w:tc>
          <w:tcPr>
            <w:tcW w:w="1454" w:type="dxa"/>
            <w:vMerge/>
          </w:tcPr>
          <w:p w:rsidR="00C268B0" w:rsidRPr="00496A70" w:rsidRDefault="00C268B0" w:rsidP="008D64EA"/>
        </w:tc>
      </w:tr>
      <w:tr w:rsidR="008573FD" w:rsidRPr="00496A70" w:rsidTr="008D64EA">
        <w:tc>
          <w:tcPr>
            <w:tcW w:w="927" w:type="dxa"/>
            <w:vMerge w:val="restart"/>
          </w:tcPr>
          <w:p w:rsidR="008573FD" w:rsidRPr="00496A70" w:rsidRDefault="008573FD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573FD" w:rsidRPr="00496A70" w:rsidRDefault="008573FD" w:rsidP="008D64EA">
            <w:r>
              <w:t>Житникова Н.Н.</w:t>
            </w:r>
          </w:p>
        </w:tc>
        <w:tc>
          <w:tcPr>
            <w:tcW w:w="2168" w:type="dxa"/>
            <w:vMerge w:val="restart"/>
          </w:tcPr>
          <w:p w:rsidR="008573FD" w:rsidRDefault="008573FD" w:rsidP="008D64EA">
            <w:r>
              <w:t>Председатель СД</w:t>
            </w:r>
          </w:p>
          <w:p w:rsidR="008573FD" w:rsidRPr="00496A70" w:rsidRDefault="008573FD" w:rsidP="008D64EA">
            <w:r w:rsidRPr="00496A70">
              <w:t xml:space="preserve"> р.п. Маслянино</w:t>
            </w:r>
          </w:p>
        </w:tc>
        <w:tc>
          <w:tcPr>
            <w:tcW w:w="1358" w:type="dxa"/>
            <w:gridSpan w:val="3"/>
          </w:tcPr>
          <w:p w:rsidR="008573FD" w:rsidRPr="00496A70" w:rsidRDefault="008573FD" w:rsidP="008D64EA">
            <w:r w:rsidRPr="00496A70">
              <w:t>Квартира</w:t>
            </w:r>
          </w:p>
        </w:tc>
        <w:tc>
          <w:tcPr>
            <w:tcW w:w="1134" w:type="dxa"/>
          </w:tcPr>
          <w:p w:rsidR="008573FD" w:rsidRPr="00496A70" w:rsidRDefault="008573FD" w:rsidP="008D64EA">
            <w:r w:rsidRPr="00496A70">
              <w:t>О</w:t>
            </w:r>
            <w:r>
              <w:t>бщая долевая – 1/2</w:t>
            </w:r>
          </w:p>
        </w:tc>
        <w:tc>
          <w:tcPr>
            <w:tcW w:w="812" w:type="dxa"/>
          </w:tcPr>
          <w:p w:rsidR="008573FD" w:rsidRPr="00496A70" w:rsidRDefault="008573FD" w:rsidP="008D64EA">
            <w:r>
              <w:t>64,8</w:t>
            </w:r>
          </w:p>
        </w:tc>
        <w:tc>
          <w:tcPr>
            <w:tcW w:w="1102" w:type="dxa"/>
            <w:gridSpan w:val="2"/>
          </w:tcPr>
          <w:p w:rsidR="008573FD" w:rsidRPr="00496A70" w:rsidRDefault="005D06F2" w:rsidP="008D64EA">
            <w:r>
              <w:t>Россия</w:t>
            </w:r>
          </w:p>
        </w:tc>
        <w:tc>
          <w:tcPr>
            <w:tcW w:w="1017" w:type="dxa"/>
            <w:vMerge w:val="restart"/>
          </w:tcPr>
          <w:p w:rsidR="008573FD" w:rsidRPr="00496A70" w:rsidRDefault="005D06F2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573FD" w:rsidRDefault="005D06F2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573FD" w:rsidRDefault="005D06F2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573FD" w:rsidRDefault="005D06F2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573FD" w:rsidRPr="00496A70" w:rsidRDefault="008573FD" w:rsidP="008D64EA">
            <w:r>
              <w:t>482 542,83</w:t>
            </w:r>
          </w:p>
        </w:tc>
        <w:tc>
          <w:tcPr>
            <w:tcW w:w="1454" w:type="dxa"/>
            <w:vMerge w:val="restart"/>
          </w:tcPr>
          <w:p w:rsidR="008573FD" w:rsidRPr="00496A70" w:rsidRDefault="005D06F2" w:rsidP="008D64EA">
            <w:r>
              <w:t>-</w:t>
            </w:r>
          </w:p>
        </w:tc>
      </w:tr>
      <w:tr w:rsidR="005D06F2" w:rsidRPr="00496A70" w:rsidTr="008D64EA">
        <w:tc>
          <w:tcPr>
            <w:tcW w:w="927" w:type="dxa"/>
            <w:vMerge/>
          </w:tcPr>
          <w:p w:rsidR="005D06F2" w:rsidRPr="00496A70" w:rsidRDefault="005D06F2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5D06F2" w:rsidRDefault="005D06F2" w:rsidP="008D64EA"/>
        </w:tc>
        <w:tc>
          <w:tcPr>
            <w:tcW w:w="2168" w:type="dxa"/>
            <w:vMerge/>
          </w:tcPr>
          <w:p w:rsidR="005D06F2" w:rsidRDefault="005D06F2" w:rsidP="008D64EA"/>
        </w:tc>
        <w:tc>
          <w:tcPr>
            <w:tcW w:w="1358" w:type="dxa"/>
            <w:gridSpan w:val="3"/>
          </w:tcPr>
          <w:p w:rsidR="005D06F2" w:rsidRPr="00496A70" w:rsidRDefault="005D06F2" w:rsidP="008D64EA">
            <w:r>
              <w:t>Квартира</w:t>
            </w:r>
          </w:p>
        </w:tc>
        <w:tc>
          <w:tcPr>
            <w:tcW w:w="1134" w:type="dxa"/>
          </w:tcPr>
          <w:p w:rsidR="005D06F2" w:rsidRPr="00496A70" w:rsidRDefault="005D06F2" w:rsidP="008D64EA">
            <w:r>
              <w:t>Индивидуальная</w:t>
            </w:r>
          </w:p>
        </w:tc>
        <w:tc>
          <w:tcPr>
            <w:tcW w:w="812" w:type="dxa"/>
          </w:tcPr>
          <w:p w:rsidR="005D06F2" w:rsidRDefault="005D06F2" w:rsidP="008D64EA">
            <w:r>
              <w:t>36,2</w:t>
            </w:r>
          </w:p>
        </w:tc>
        <w:tc>
          <w:tcPr>
            <w:tcW w:w="1102" w:type="dxa"/>
            <w:gridSpan w:val="2"/>
          </w:tcPr>
          <w:p w:rsidR="005D06F2" w:rsidRDefault="005D06F2" w:rsidP="008D64EA">
            <w:r w:rsidRPr="00EC6B97">
              <w:t>Россия</w:t>
            </w:r>
          </w:p>
        </w:tc>
        <w:tc>
          <w:tcPr>
            <w:tcW w:w="1017" w:type="dxa"/>
            <w:vMerge/>
          </w:tcPr>
          <w:p w:rsidR="005D06F2" w:rsidRPr="00132204" w:rsidRDefault="005D06F2" w:rsidP="008D64EA">
            <w:pPr>
              <w:rPr>
                <w:b/>
              </w:rPr>
            </w:pPr>
          </w:p>
        </w:tc>
        <w:tc>
          <w:tcPr>
            <w:tcW w:w="818" w:type="dxa"/>
            <w:gridSpan w:val="3"/>
            <w:vMerge/>
          </w:tcPr>
          <w:p w:rsidR="005D06F2" w:rsidRPr="00496A70" w:rsidRDefault="005D06F2" w:rsidP="008D64EA"/>
        </w:tc>
        <w:tc>
          <w:tcPr>
            <w:tcW w:w="889" w:type="dxa"/>
            <w:vMerge/>
          </w:tcPr>
          <w:p w:rsidR="005D06F2" w:rsidRPr="00496A70" w:rsidRDefault="005D06F2" w:rsidP="008D64EA"/>
        </w:tc>
        <w:tc>
          <w:tcPr>
            <w:tcW w:w="1174" w:type="dxa"/>
            <w:vMerge/>
          </w:tcPr>
          <w:p w:rsidR="005D06F2" w:rsidRPr="00496A70" w:rsidRDefault="005D06F2" w:rsidP="008D64EA"/>
        </w:tc>
        <w:tc>
          <w:tcPr>
            <w:tcW w:w="955" w:type="dxa"/>
            <w:vMerge/>
          </w:tcPr>
          <w:p w:rsidR="005D06F2" w:rsidRDefault="005D06F2" w:rsidP="008D64EA"/>
        </w:tc>
        <w:tc>
          <w:tcPr>
            <w:tcW w:w="1454" w:type="dxa"/>
            <w:vMerge/>
          </w:tcPr>
          <w:p w:rsidR="005D06F2" w:rsidRPr="00496A70" w:rsidRDefault="005D06F2" w:rsidP="008D64EA"/>
        </w:tc>
      </w:tr>
      <w:tr w:rsidR="005D06F2" w:rsidRPr="00496A70" w:rsidTr="008D64EA">
        <w:tc>
          <w:tcPr>
            <w:tcW w:w="927" w:type="dxa"/>
            <w:vMerge/>
          </w:tcPr>
          <w:p w:rsidR="005D06F2" w:rsidRPr="00496A70" w:rsidRDefault="005D06F2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5D06F2" w:rsidRDefault="005D06F2" w:rsidP="008D64EA"/>
        </w:tc>
        <w:tc>
          <w:tcPr>
            <w:tcW w:w="2168" w:type="dxa"/>
            <w:vMerge/>
          </w:tcPr>
          <w:p w:rsidR="005D06F2" w:rsidRDefault="005D06F2" w:rsidP="008D64EA"/>
        </w:tc>
        <w:tc>
          <w:tcPr>
            <w:tcW w:w="1358" w:type="dxa"/>
            <w:gridSpan w:val="3"/>
          </w:tcPr>
          <w:p w:rsidR="005D06F2" w:rsidRPr="00496A70" w:rsidRDefault="005D06F2" w:rsidP="008D64EA">
            <w:r w:rsidRPr="00496A70">
              <w:t>Жилой дом</w:t>
            </w:r>
          </w:p>
        </w:tc>
        <w:tc>
          <w:tcPr>
            <w:tcW w:w="1134" w:type="dxa"/>
          </w:tcPr>
          <w:p w:rsidR="005D06F2" w:rsidRPr="00496A70" w:rsidRDefault="005D06F2" w:rsidP="008D64EA">
            <w:r>
              <w:t>Индивидуальная</w:t>
            </w:r>
          </w:p>
        </w:tc>
        <w:tc>
          <w:tcPr>
            <w:tcW w:w="812" w:type="dxa"/>
          </w:tcPr>
          <w:p w:rsidR="005D06F2" w:rsidRDefault="005D06F2" w:rsidP="008D64EA">
            <w:r>
              <w:t>74,1</w:t>
            </w:r>
          </w:p>
        </w:tc>
        <w:tc>
          <w:tcPr>
            <w:tcW w:w="1102" w:type="dxa"/>
            <w:gridSpan w:val="2"/>
          </w:tcPr>
          <w:p w:rsidR="005D06F2" w:rsidRDefault="005D06F2" w:rsidP="008D64EA">
            <w:r w:rsidRPr="00EC6B97">
              <w:t>Россия</w:t>
            </w:r>
          </w:p>
        </w:tc>
        <w:tc>
          <w:tcPr>
            <w:tcW w:w="1017" w:type="dxa"/>
            <w:vMerge/>
          </w:tcPr>
          <w:p w:rsidR="005D06F2" w:rsidRPr="00132204" w:rsidRDefault="005D06F2" w:rsidP="008D64EA">
            <w:pPr>
              <w:rPr>
                <w:b/>
              </w:rPr>
            </w:pPr>
          </w:p>
        </w:tc>
        <w:tc>
          <w:tcPr>
            <w:tcW w:w="818" w:type="dxa"/>
            <w:gridSpan w:val="3"/>
            <w:vMerge/>
          </w:tcPr>
          <w:p w:rsidR="005D06F2" w:rsidRDefault="005D06F2" w:rsidP="008D64EA"/>
        </w:tc>
        <w:tc>
          <w:tcPr>
            <w:tcW w:w="889" w:type="dxa"/>
            <w:vMerge/>
          </w:tcPr>
          <w:p w:rsidR="005D06F2" w:rsidRPr="00496A70" w:rsidRDefault="005D06F2" w:rsidP="008D64EA"/>
        </w:tc>
        <w:tc>
          <w:tcPr>
            <w:tcW w:w="1174" w:type="dxa"/>
            <w:vMerge/>
          </w:tcPr>
          <w:p w:rsidR="005D06F2" w:rsidRPr="00496A70" w:rsidRDefault="005D06F2" w:rsidP="008D64EA"/>
        </w:tc>
        <w:tc>
          <w:tcPr>
            <w:tcW w:w="955" w:type="dxa"/>
            <w:vMerge/>
          </w:tcPr>
          <w:p w:rsidR="005D06F2" w:rsidRDefault="005D06F2" w:rsidP="008D64EA"/>
        </w:tc>
        <w:tc>
          <w:tcPr>
            <w:tcW w:w="1454" w:type="dxa"/>
            <w:vMerge/>
          </w:tcPr>
          <w:p w:rsidR="005D06F2" w:rsidRPr="00496A70" w:rsidRDefault="005D06F2" w:rsidP="008D64EA"/>
        </w:tc>
      </w:tr>
      <w:tr w:rsidR="005D06F2" w:rsidRPr="00496A70" w:rsidTr="008D64EA">
        <w:tc>
          <w:tcPr>
            <w:tcW w:w="927" w:type="dxa"/>
            <w:vMerge/>
          </w:tcPr>
          <w:p w:rsidR="005D06F2" w:rsidRPr="00496A70" w:rsidRDefault="005D06F2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5D06F2" w:rsidRPr="00496A70" w:rsidRDefault="005D06F2" w:rsidP="008D64EA"/>
        </w:tc>
        <w:tc>
          <w:tcPr>
            <w:tcW w:w="2168" w:type="dxa"/>
            <w:vMerge/>
          </w:tcPr>
          <w:p w:rsidR="005D06F2" w:rsidRPr="00496A70" w:rsidRDefault="005D06F2" w:rsidP="008D64EA"/>
        </w:tc>
        <w:tc>
          <w:tcPr>
            <w:tcW w:w="1358" w:type="dxa"/>
            <w:gridSpan w:val="3"/>
          </w:tcPr>
          <w:p w:rsidR="005D06F2" w:rsidRPr="00496A70" w:rsidRDefault="005D06F2" w:rsidP="008D64EA">
            <w:r w:rsidRPr="00496A70">
              <w:t>Земельный участок</w:t>
            </w:r>
          </w:p>
        </w:tc>
        <w:tc>
          <w:tcPr>
            <w:tcW w:w="1134" w:type="dxa"/>
          </w:tcPr>
          <w:p w:rsidR="005D06F2" w:rsidRPr="00496A70" w:rsidRDefault="005D06F2" w:rsidP="008D64EA">
            <w:r w:rsidRPr="00496A70">
              <w:t>О</w:t>
            </w:r>
            <w:r>
              <w:t>бщая долевая – 1/2</w:t>
            </w:r>
          </w:p>
        </w:tc>
        <w:tc>
          <w:tcPr>
            <w:tcW w:w="812" w:type="dxa"/>
          </w:tcPr>
          <w:p w:rsidR="005D06F2" w:rsidRPr="00496A70" w:rsidRDefault="005D06F2" w:rsidP="008D64EA">
            <w:r>
              <w:t>668</w:t>
            </w:r>
            <w:r w:rsidRPr="00496A70">
              <w:t>,0</w:t>
            </w:r>
          </w:p>
        </w:tc>
        <w:tc>
          <w:tcPr>
            <w:tcW w:w="1102" w:type="dxa"/>
            <w:gridSpan w:val="2"/>
          </w:tcPr>
          <w:p w:rsidR="005D06F2" w:rsidRDefault="005D06F2" w:rsidP="008D64EA">
            <w:r w:rsidRPr="00EC6B97">
              <w:t>Россия</w:t>
            </w:r>
          </w:p>
        </w:tc>
        <w:tc>
          <w:tcPr>
            <w:tcW w:w="1017" w:type="dxa"/>
            <w:vMerge/>
          </w:tcPr>
          <w:p w:rsidR="005D06F2" w:rsidRPr="00132204" w:rsidRDefault="005D06F2" w:rsidP="008D64EA">
            <w:pPr>
              <w:rPr>
                <w:b/>
              </w:rPr>
            </w:pPr>
          </w:p>
        </w:tc>
        <w:tc>
          <w:tcPr>
            <w:tcW w:w="818" w:type="dxa"/>
            <w:gridSpan w:val="3"/>
            <w:vMerge/>
          </w:tcPr>
          <w:p w:rsidR="005D06F2" w:rsidRPr="00496A70" w:rsidRDefault="005D06F2" w:rsidP="008D64EA"/>
        </w:tc>
        <w:tc>
          <w:tcPr>
            <w:tcW w:w="889" w:type="dxa"/>
            <w:vMerge/>
          </w:tcPr>
          <w:p w:rsidR="005D06F2" w:rsidRPr="00496A70" w:rsidRDefault="005D06F2" w:rsidP="008D64EA"/>
        </w:tc>
        <w:tc>
          <w:tcPr>
            <w:tcW w:w="1174" w:type="dxa"/>
            <w:vMerge/>
          </w:tcPr>
          <w:p w:rsidR="005D06F2" w:rsidRPr="00496A70" w:rsidRDefault="005D06F2" w:rsidP="008D64EA"/>
        </w:tc>
        <w:tc>
          <w:tcPr>
            <w:tcW w:w="955" w:type="dxa"/>
            <w:vMerge/>
          </w:tcPr>
          <w:p w:rsidR="005D06F2" w:rsidRPr="00496A70" w:rsidRDefault="005D06F2" w:rsidP="008D64EA"/>
        </w:tc>
        <w:tc>
          <w:tcPr>
            <w:tcW w:w="1454" w:type="dxa"/>
            <w:vMerge/>
          </w:tcPr>
          <w:p w:rsidR="005D06F2" w:rsidRPr="00496A70" w:rsidRDefault="005D06F2" w:rsidP="008D64EA"/>
        </w:tc>
      </w:tr>
      <w:tr w:rsidR="005D06F2" w:rsidRPr="00496A70" w:rsidTr="008D64EA">
        <w:tc>
          <w:tcPr>
            <w:tcW w:w="927" w:type="dxa"/>
            <w:vMerge/>
          </w:tcPr>
          <w:p w:rsidR="005D06F2" w:rsidRPr="00496A70" w:rsidRDefault="005D06F2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5D06F2" w:rsidRPr="00496A70" w:rsidRDefault="005D06F2" w:rsidP="008D64EA"/>
        </w:tc>
        <w:tc>
          <w:tcPr>
            <w:tcW w:w="2168" w:type="dxa"/>
            <w:vMerge/>
          </w:tcPr>
          <w:p w:rsidR="005D06F2" w:rsidRPr="00496A70" w:rsidRDefault="005D06F2" w:rsidP="008D64EA"/>
        </w:tc>
        <w:tc>
          <w:tcPr>
            <w:tcW w:w="1358" w:type="dxa"/>
            <w:gridSpan w:val="3"/>
          </w:tcPr>
          <w:p w:rsidR="005D06F2" w:rsidRPr="00496A70" w:rsidRDefault="005D06F2" w:rsidP="008D64EA">
            <w:r w:rsidRPr="00496A70">
              <w:t>Земельный участок</w:t>
            </w:r>
          </w:p>
        </w:tc>
        <w:tc>
          <w:tcPr>
            <w:tcW w:w="1134" w:type="dxa"/>
          </w:tcPr>
          <w:p w:rsidR="005D06F2" w:rsidRPr="00496A70" w:rsidRDefault="005D06F2" w:rsidP="008D64EA">
            <w:r>
              <w:t>Индивидуальная</w:t>
            </w:r>
          </w:p>
        </w:tc>
        <w:tc>
          <w:tcPr>
            <w:tcW w:w="812" w:type="dxa"/>
          </w:tcPr>
          <w:p w:rsidR="005D06F2" w:rsidRPr="00496A70" w:rsidRDefault="005D06F2" w:rsidP="008D64EA">
            <w:r>
              <w:t>1081,0</w:t>
            </w:r>
          </w:p>
        </w:tc>
        <w:tc>
          <w:tcPr>
            <w:tcW w:w="1102" w:type="dxa"/>
            <w:gridSpan w:val="2"/>
          </w:tcPr>
          <w:p w:rsidR="005D06F2" w:rsidRDefault="005D06F2" w:rsidP="008D64EA">
            <w:r w:rsidRPr="00EC6B97">
              <w:t>Россия</w:t>
            </w:r>
          </w:p>
        </w:tc>
        <w:tc>
          <w:tcPr>
            <w:tcW w:w="1017" w:type="dxa"/>
            <w:vMerge/>
          </w:tcPr>
          <w:p w:rsidR="005D06F2" w:rsidRPr="00132204" w:rsidRDefault="005D06F2" w:rsidP="008D64EA">
            <w:pPr>
              <w:rPr>
                <w:b/>
              </w:rPr>
            </w:pPr>
          </w:p>
        </w:tc>
        <w:tc>
          <w:tcPr>
            <w:tcW w:w="818" w:type="dxa"/>
            <w:gridSpan w:val="3"/>
            <w:vMerge/>
          </w:tcPr>
          <w:p w:rsidR="005D06F2" w:rsidRDefault="005D06F2" w:rsidP="008D64EA"/>
        </w:tc>
        <w:tc>
          <w:tcPr>
            <w:tcW w:w="889" w:type="dxa"/>
            <w:vMerge/>
          </w:tcPr>
          <w:p w:rsidR="005D06F2" w:rsidRPr="00496A70" w:rsidRDefault="005D06F2" w:rsidP="008D64EA"/>
        </w:tc>
        <w:tc>
          <w:tcPr>
            <w:tcW w:w="1174" w:type="dxa"/>
            <w:vMerge/>
          </w:tcPr>
          <w:p w:rsidR="005D06F2" w:rsidRPr="00496A70" w:rsidRDefault="005D06F2" w:rsidP="008D64EA"/>
        </w:tc>
        <w:tc>
          <w:tcPr>
            <w:tcW w:w="955" w:type="dxa"/>
            <w:vMerge/>
          </w:tcPr>
          <w:p w:rsidR="005D06F2" w:rsidRPr="00496A70" w:rsidRDefault="005D06F2" w:rsidP="008D64EA"/>
        </w:tc>
        <w:tc>
          <w:tcPr>
            <w:tcW w:w="1454" w:type="dxa"/>
            <w:vMerge/>
          </w:tcPr>
          <w:p w:rsidR="005D06F2" w:rsidRPr="00496A70" w:rsidRDefault="005D06F2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 w:rsidRPr="00496A70">
              <w:t>Супруг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н</w:t>
            </w:r>
            <w:r w:rsidRPr="00496A70">
              <w:t>е</w:t>
            </w:r>
            <w:r>
              <w:t xml:space="preserve"> имеет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 w:rsidRPr="008E423D">
              <w:t>не имеет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 w:rsidRPr="00496A70">
              <w:t>Жилой дом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74,1</w:t>
            </w:r>
          </w:p>
        </w:tc>
        <w:tc>
          <w:tcPr>
            <w:tcW w:w="889" w:type="dxa"/>
          </w:tcPr>
          <w:p w:rsidR="008D64EA" w:rsidRDefault="008D64EA" w:rsidP="008D64EA">
            <w:r w:rsidRPr="001C7ECC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 w:rsidRPr="00496A70">
              <w:t xml:space="preserve">Легковой автомобиль хонда </w:t>
            </w:r>
            <w:r>
              <w:t>партнер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327 267,22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Баев А.С.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 w:rsidRPr="00496A70"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1332,0</w:t>
            </w:r>
          </w:p>
        </w:tc>
        <w:tc>
          <w:tcPr>
            <w:tcW w:w="1096" w:type="dxa"/>
          </w:tcPr>
          <w:p w:rsidR="008D64EA" w:rsidRPr="00496A70" w:rsidRDefault="008D64EA" w:rsidP="008D64EA">
            <w:r w:rsidRPr="00EC6B97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  <w:vMerge w:val="restart"/>
          </w:tcPr>
          <w:p w:rsidR="008D64EA" w:rsidRPr="00496A70" w:rsidRDefault="008D64EA" w:rsidP="008D64EA">
            <w:r>
              <w:t>37,5</w:t>
            </w:r>
          </w:p>
          <w:p w:rsidR="008D64EA" w:rsidRPr="00496A70" w:rsidRDefault="008D64EA" w:rsidP="008D64EA"/>
        </w:tc>
        <w:tc>
          <w:tcPr>
            <w:tcW w:w="889" w:type="dxa"/>
            <w:vMerge w:val="restart"/>
          </w:tcPr>
          <w:p w:rsidR="008D64EA" w:rsidRDefault="008D64EA" w:rsidP="008D64EA">
            <w:r w:rsidRPr="001C7ECC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 w:rsidRPr="00496A70">
              <w:t xml:space="preserve">Легковой автомобиль </w:t>
            </w:r>
            <w:r>
              <w:t>форд фокус</w:t>
            </w:r>
            <w:r w:rsidRPr="00496A70">
              <w:t xml:space="preserve"> 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523 948,54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</w:tcPr>
          <w:p w:rsidR="008D64EA" w:rsidRPr="00496A70" w:rsidRDefault="008D64EA" w:rsidP="008D64EA"/>
        </w:tc>
        <w:tc>
          <w:tcPr>
            <w:tcW w:w="1143" w:type="dxa"/>
            <w:gridSpan w:val="2"/>
          </w:tcPr>
          <w:p w:rsidR="008D64EA" w:rsidRPr="00496A70" w:rsidRDefault="008D64EA" w:rsidP="008D64EA"/>
        </w:tc>
        <w:tc>
          <w:tcPr>
            <w:tcW w:w="818" w:type="dxa"/>
            <w:gridSpan w:val="2"/>
          </w:tcPr>
          <w:p w:rsidR="008D64EA" w:rsidRPr="00496A70" w:rsidRDefault="008D64EA" w:rsidP="008D64EA"/>
        </w:tc>
        <w:tc>
          <w:tcPr>
            <w:tcW w:w="1096" w:type="dxa"/>
          </w:tcPr>
          <w:p w:rsidR="008D64EA" w:rsidRPr="00496A70" w:rsidRDefault="008D64EA" w:rsidP="008D64EA"/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 w:rsidRPr="00496A70">
              <w:t>Супруга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37,5</w:t>
            </w:r>
          </w:p>
          <w:p w:rsidR="008D64EA" w:rsidRPr="00496A70" w:rsidRDefault="008D64EA" w:rsidP="008D64EA"/>
        </w:tc>
        <w:tc>
          <w:tcPr>
            <w:tcW w:w="889" w:type="dxa"/>
          </w:tcPr>
          <w:p w:rsidR="008D64EA" w:rsidRDefault="008D64EA" w:rsidP="008D64EA">
            <w:r w:rsidRPr="001C7ECC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нет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150 000,0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 w:rsidRPr="00496A70">
              <w:t>Дочь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37,5</w:t>
            </w:r>
          </w:p>
          <w:p w:rsidR="008D64EA" w:rsidRPr="00496A70" w:rsidRDefault="008D64EA" w:rsidP="008D64EA"/>
        </w:tc>
        <w:tc>
          <w:tcPr>
            <w:tcW w:w="889" w:type="dxa"/>
          </w:tcPr>
          <w:p w:rsidR="008D64EA" w:rsidRDefault="008D64EA" w:rsidP="008D64EA">
            <w:r w:rsidRPr="008E443A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нет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Бебенина Н.И.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42,6</w:t>
            </w:r>
          </w:p>
        </w:tc>
        <w:tc>
          <w:tcPr>
            <w:tcW w:w="889" w:type="dxa"/>
          </w:tcPr>
          <w:p w:rsidR="008D64EA" w:rsidRDefault="008D64EA" w:rsidP="008D64EA">
            <w:r w:rsidRPr="008E443A">
              <w:t>Россия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>хундай солярис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472 075,14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  <w:vMerge/>
          </w:tcPr>
          <w:p w:rsidR="008D64EA" w:rsidRPr="00496A70" w:rsidRDefault="008D64EA" w:rsidP="008D64EA"/>
        </w:tc>
        <w:tc>
          <w:tcPr>
            <w:tcW w:w="1143" w:type="dxa"/>
            <w:gridSpan w:val="2"/>
            <w:vMerge/>
          </w:tcPr>
          <w:p w:rsidR="008D64EA" w:rsidRPr="00496A70" w:rsidRDefault="008D64EA" w:rsidP="008D64EA"/>
        </w:tc>
        <w:tc>
          <w:tcPr>
            <w:tcW w:w="818" w:type="dxa"/>
            <w:gridSpan w:val="2"/>
            <w:vMerge/>
          </w:tcPr>
          <w:p w:rsidR="008D64EA" w:rsidRPr="00496A70" w:rsidRDefault="008D64EA" w:rsidP="008D64EA"/>
        </w:tc>
        <w:tc>
          <w:tcPr>
            <w:tcW w:w="1096" w:type="dxa"/>
            <w:vMerge/>
          </w:tcPr>
          <w:p w:rsidR="008D64EA" w:rsidRPr="00496A70" w:rsidRDefault="008D64EA" w:rsidP="008D64EA"/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66,5</w:t>
            </w:r>
          </w:p>
        </w:tc>
        <w:tc>
          <w:tcPr>
            <w:tcW w:w="889" w:type="dxa"/>
          </w:tcPr>
          <w:p w:rsidR="008D64EA" w:rsidRDefault="008D64EA" w:rsidP="008D64EA">
            <w:r w:rsidRPr="008E443A">
              <w:t>Россия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562"/>
        </w:trPr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Бушмакин В.В.</w:t>
            </w:r>
          </w:p>
        </w:tc>
        <w:tc>
          <w:tcPr>
            <w:tcW w:w="2168" w:type="dxa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 w:rsidRPr="00496A70"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997,0</w:t>
            </w:r>
          </w:p>
        </w:tc>
        <w:tc>
          <w:tcPr>
            <w:tcW w:w="1096" w:type="dxa"/>
          </w:tcPr>
          <w:p w:rsidR="008D64EA" w:rsidRPr="00496A70" w:rsidRDefault="008D64EA" w:rsidP="008D64EA">
            <w:r w:rsidRPr="00EC6B97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37,6</w:t>
            </w:r>
          </w:p>
        </w:tc>
        <w:tc>
          <w:tcPr>
            <w:tcW w:w="889" w:type="dxa"/>
          </w:tcPr>
          <w:p w:rsidR="008D64EA" w:rsidRDefault="008D64EA" w:rsidP="008D64EA">
            <w:r w:rsidRPr="008E443A">
              <w:t>Россия</w:t>
            </w:r>
          </w:p>
        </w:tc>
        <w:tc>
          <w:tcPr>
            <w:tcW w:w="1174" w:type="dxa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>тойота карина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89 287,38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  <w:p w:rsidR="008D64EA" w:rsidRPr="00496A70" w:rsidRDefault="008D64EA" w:rsidP="008D64EA"/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37,6</w:t>
            </w:r>
          </w:p>
        </w:tc>
        <w:tc>
          <w:tcPr>
            <w:tcW w:w="889" w:type="dxa"/>
          </w:tcPr>
          <w:p w:rsidR="008D64EA" w:rsidRDefault="008D64EA" w:rsidP="008D64EA">
            <w:r w:rsidRPr="008E443A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A74719" w:rsidRPr="00496A70" w:rsidTr="008D64EA">
        <w:trPr>
          <w:trHeight w:val="1377"/>
        </w:trPr>
        <w:tc>
          <w:tcPr>
            <w:tcW w:w="927" w:type="dxa"/>
            <w:vMerge w:val="restart"/>
          </w:tcPr>
          <w:p w:rsidR="00A74719" w:rsidRPr="00496A70" w:rsidRDefault="00A74719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A74719" w:rsidRPr="00496A70" w:rsidRDefault="00A74719" w:rsidP="008D64EA">
            <w:r>
              <w:t>Гордеев Г.Н.</w:t>
            </w:r>
          </w:p>
        </w:tc>
        <w:tc>
          <w:tcPr>
            <w:tcW w:w="2168" w:type="dxa"/>
          </w:tcPr>
          <w:p w:rsidR="00A74719" w:rsidRDefault="00A74719" w:rsidP="008D64EA">
            <w:r>
              <w:t xml:space="preserve">Депутат СД </w:t>
            </w:r>
          </w:p>
          <w:p w:rsidR="00A74719" w:rsidRPr="00496A70" w:rsidRDefault="00A74719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A74719" w:rsidRPr="00496A70" w:rsidRDefault="00A74719" w:rsidP="008D64EA">
            <w:r>
              <w:t>Жилой дом</w:t>
            </w:r>
          </w:p>
        </w:tc>
        <w:tc>
          <w:tcPr>
            <w:tcW w:w="1143" w:type="dxa"/>
            <w:gridSpan w:val="2"/>
          </w:tcPr>
          <w:p w:rsidR="00A74719" w:rsidRPr="00496A70" w:rsidRDefault="00A74719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A74719" w:rsidRPr="00496A70" w:rsidRDefault="00A74719" w:rsidP="008D64EA">
            <w:r>
              <w:t>36,0</w:t>
            </w:r>
          </w:p>
        </w:tc>
        <w:tc>
          <w:tcPr>
            <w:tcW w:w="1096" w:type="dxa"/>
          </w:tcPr>
          <w:p w:rsidR="00A74719" w:rsidRPr="00496A70" w:rsidRDefault="008D64EA" w:rsidP="008D64EA">
            <w:r w:rsidRPr="00EC6B97">
              <w:t>Россия</w:t>
            </w:r>
          </w:p>
        </w:tc>
        <w:tc>
          <w:tcPr>
            <w:tcW w:w="1017" w:type="dxa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818" w:type="dxa"/>
            <w:gridSpan w:val="3"/>
          </w:tcPr>
          <w:p w:rsidR="00A74719" w:rsidRDefault="00A74719" w:rsidP="008D64EA">
            <w:r>
              <w:t>-</w:t>
            </w:r>
          </w:p>
        </w:tc>
        <w:tc>
          <w:tcPr>
            <w:tcW w:w="889" w:type="dxa"/>
          </w:tcPr>
          <w:p w:rsidR="00A74719" w:rsidRDefault="00A74719" w:rsidP="008D64EA">
            <w:r>
              <w:t>-</w:t>
            </w:r>
          </w:p>
        </w:tc>
        <w:tc>
          <w:tcPr>
            <w:tcW w:w="1174" w:type="dxa"/>
          </w:tcPr>
          <w:p w:rsidR="00A74719" w:rsidRDefault="00A74719" w:rsidP="008D64EA">
            <w:r w:rsidRPr="00496A70">
              <w:t>Легковой автомобиль</w:t>
            </w:r>
          </w:p>
          <w:p w:rsidR="00A74719" w:rsidRPr="000258C4" w:rsidRDefault="00A74719" w:rsidP="008D64EA">
            <w:r>
              <w:t xml:space="preserve">тойота </w:t>
            </w:r>
            <w:r>
              <w:rPr>
                <w:lang w:val="en-US"/>
              </w:rPr>
              <w:t>PV-</w:t>
            </w:r>
            <w:r>
              <w:t>4</w:t>
            </w:r>
          </w:p>
        </w:tc>
        <w:tc>
          <w:tcPr>
            <w:tcW w:w="955" w:type="dxa"/>
          </w:tcPr>
          <w:p w:rsidR="00A74719" w:rsidRPr="00496A70" w:rsidRDefault="00A74719" w:rsidP="008D64EA">
            <w:r>
              <w:t>151 798,42</w:t>
            </w:r>
          </w:p>
        </w:tc>
        <w:tc>
          <w:tcPr>
            <w:tcW w:w="1454" w:type="dxa"/>
          </w:tcPr>
          <w:p w:rsidR="00A74719" w:rsidRPr="0031594B" w:rsidRDefault="00A74719" w:rsidP="008D64EA">
            <w:r>
              <w:t>-</w:t>
            </w:r>
          </w:p>
        </w:tc>
      </w:tr>
      <w:tr w:rsidR="00A74719" w:rsidRPr="00496A70" w:rsidTr="008D64EA">
        <w:trPr>
          <w:trHeight w:val="1962"/>
        </w:trPr>
        <w:tc>
          <w:tcPr>
            <w:tcW w:w="927" w:type="dxa"/>
            <w:vMerge/>
          </w:tcPr>
          <w:p w:rsidR="00A74719" w:rsidRPr="00496A70" w:rsidRDefault="00A74719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A74719" w:rsidRPr="00496A70" w:rsidRDefault="00A74719" w:rsidP="008D64EA">
            <w:r>
              <w:t>супруга</w:t>
            </w:r>
          </w:p>
        </w:tc>
        <w:tc>
          <w:tcPr>
            <w:tcW w:w="2168" w:type="dxa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A74719" w:rsidRDefault="00A74719" w:rsidP="008D64EA">
            <w:r>
              <w:t>-</w:t>
            </w:r>
          </w:p>
        </w:tc>
        <w:tc>
          <w:tcPr>
            <w:tcW w:w="818" w:type="dxa"/>
            <w:gridSpan w:val="2"/>
          </w:tcPr>
          <w:p w:rsidR="00A74719" w:rsidRDefault="00A74719" w:rsidP="008D64EA">
            <w:r>
              <w:t>-</w:t>
            </w:r>
          </w:p>
        </w:tc>
        <w:tc>
          <w:tcPr>
            <w:tcW w:w="1096" w:type="dxa"/>
          </w:tcPr>
          <w:p w:rsidR="00A74719" w:rsidRDefault="00A74719" w:rsidP="008D64EA">
            <w:r>
              <w:t>-</w:t>
            </w:r>
          </w:p>
        </w:tc>
        <w:tc>
          <w:tcPr>
            <w:tcW w:w="1017" w:type="dxa"/>
          </w:tcPr>
          <w:p w:rsidR="00A74719" w:rsidRPr="00496A70" w:rsidRDefault="00A74719" w:rsidP="008D64EA">
            <w:r>
              <w:t>Жилой дом</w:t>
            </w:r>
          </w:p>
        </w:tc>
        <w:tc>
          <w:tcPr>
            <w:tcW w:w="818" w:type="dxa"/>
            <w:gridSpan w:val="3"/>
          </w:tcPr>
          <w:p w:rsidR="00A74719" w:rsidRPr="00496A70" w:rsidRDefault="00A74719" w:rsidP="008D64EA">
            <w:r>
              <w:t>36,0</w:t>
            </w:r>
          </w:p>
        </w:tc>
        <w:tc>
          <w:tcPr>
            <w:tcW w:w="889" w:type="dxa"/>
          </w:tcPr>
          <w:p w:rsidR="00A74719" w:rsidRPr="00496A70" w:rsidRDefault="008D64EA" w:rsidP="008D64EA">
            <w:r w:rsidRPr="00EC6B97">
              <w:t>Россия</w:t>
            </w:r>
          </w:p>
        </w:tc>
        <w:tc>
          <w:tcPr>
            <w:tcW w:w="1174" w:type="dxa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955" w:type="dxa"/>
          </w:tcPr>
          <w:p w:rsidR="00A74719" w:rsidRPr="00496A70" w:rsidRDefault="00A74719" w:rsidP="008D64EA">
            <w:r>
              <w:t>38 838,0</w:t>
            </w:r>
          </w:p>
        </w:tc>
        <w:tc>
          <w:tcPr>
            <w:tcW w:w="1454" w:type="dxa"/>
          </w:tcPr>
          <w:p w:rsidR="00A74719" w:rsidRPr="0031594B" w:rsidRDefault="00A74719" w:rsidP="008D64EA">
            <w:r>
              <w:t>-</w:t>
            </w:r>
          </w:p>
        </w:tc>
      </w:tr>
      <w:tr w:rsidR="00A74719" w:rsidRPr="00496A70" w:rsidTr="008D64EA">
        <w:trPr>
          <w:trHeight w:val="848"/>
        </w:trPr>
        <w:tc>
          <w:tcPr>
            <w:tcW w:w="927" w:type="dxa"/>
            <w:vMerge w:val="restart"/>
          </w:tcPr>
          <w:p w:rsidR="00A74719" w:rsidRPr="00496A70" w:rsidRDefault="00A74719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A74719" w:rsidRPr="00496A70" w:rsidRDefault="00A74719" w:rsidP="008D64EA">
            <w:r>
              <w:t>Гильгинберг Л.А.</w:t>
            </w:r>
          </w:p>
        </w:tc>
        <w:tc>
          <w:tcPr>
            <w:tcW w:w="2168" w:type="dxa"/>
          </w:tcPr>
          <w:p w:rsidR="00A74719" w:rsidRDefault="00A74719" w:rsidP="008D64EA">
            <w:r>
              <w:t xml:space="preserve">Депутат СД </w:t>
            </w:r>
          </w:p>
          <w:p w:rsidR="00A74719" w:rsidRPr="00496A70" w:rsidRDefault="00A74719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A74719" w:rsidRPr="00496A70" w:rsidRDefault="00A74719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A74719" w:rsidRPr="00496A70" w:rsidRDefault="00A74719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A74719" w:rsidRPr="00496A70" w:rsidRDefault="00A74719" w:rsidP="008D64EA">
            <w:r>
              <w:t>62,0</w:t>
            </w:r>
          </w:p>
        </w:tc>
        <w:tc>
          <w:tcPr>
            <w:tcW w:w="1096" w:type="dxa"/>
          </w:tcPr>
          <w:p w:rsidR="00A74719" w:rsidRPr="00496A70" w:rsidRDefault="008D64EA" w:rsidP="008D64EA">
            <w:r w:rsidRPr="00EC6B97">
              <w:t>Россия</w:t>
            </w:r>
          </w:p>
        </w:tc>
        <w:tc>
          <w:tcPr>
            <w:tcW w:w="1017" w:type="dxa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818" w:type="dxa"/>
            <w:gridSpan w:val="3"/>
          </w:tcPr>
          <w:p w:rsidR="00A74719" w:rsidRDefault="00A74719" w:rsidP="008D64EA">
            <w:r>
              <w:t>-</w:t>
            </w:r>
          </w:p>
        </w:tc>
        <w:tc>
          <w:tcPr>
            <w:tcW w:w="889" w:type="dxa"/>
          </w:tcPr>
          <w:p w:rsidR="00A74719" w:rsidRDefault="00A74719" w:rsidP="008D64EA">
            <w:r>
              <w:t>-</w:t>
            </w:r>
          </w:p>
        </w:tc>
        <w:tc>
          <w:tcPr>
            <w:tcW w:w="1174" w:type="dxa"/>
          </w:tcPr>
          <w:p w:rsidR="00A74719" w:rsidRDefault="00A74719" w:rsidP="008D64EA">
            <w:r>
              <w:t>-</w:t>
            </w:r>
          </w:p>
        </w:tc>
        <w:tc>
          <w:tcPr>
            <w:tcW w:w="955" w:type="dxa"/>
          </w:tcPr>
          <w:p w:rsidR="00A74719" w:rsidRPr="00496A70" w:rsidRDefault="00A74719" w:rsidP="008D64EA">
            <w:r>
              <w:t>692 296,39</w:t>
            </w:r>
          </w:p>
        </w:tc>
        <w:tc>
          <w:tcPr>
            <w:tcW w:w="1454" w:type="dxa"/>
          </w:tcPr>
          <w:p w:rsidR="00A74719" w:rsidRPr="0031594B" w:rsidRDefault="00A74719" w:rsidP="008D64EA">
            <w:r>
              <w:t>-</w:t>
            </w:r>
          </w:p>
        </w:tc>
      </w:tr>
      <w:tr w:rsidR="00A74719" w:rsidRPr="00496A70" w:rsidTr="008D64EA">
        <w:trPr>
          <w:trHeight w:val="848"/>
        </w:trPr>
        <w:tc>
          <w:tcPr>
            <w:tcW w:w="927" w:type="dxa"/>
            <w:vMerge/>
          </w:tcPr>
          <w:p w:rsidR="00A74719" w:rsidRPr="00496A70" w:rsidRDefault="00A74719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A74719" w:rsidRPr="00496A70" w:rsidRDefault="00A74719" w:rsidP="008D64EA">
            <w:r>
              <w:t>супруг</w:t>
            </w:r>
          </w:p>
        </w:tc>
        <w:tc>
          <w:tcPr>
            <w:tcW w:w="2168" w:type="dxa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A74719" w:rsidRPr="00496A70" w:rsidRDefault="00A74719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A74719" w:rsidRDefault="00A74719" w:rsidP="008D64EA">
            <w:r>
              <w:t>-</w:t>
            </w:r>
          </w:p>
        </w:tc>
        <w:tc>
          <w:tcPr>
            <w:tcW w:w="818" w:type="dxa"/>
            <w:gridSpan w:val="2"/>
          </w:tcPr>
          <w:p w:rsidR="00A74719" w:rsidRDefault="00A74719" w:rsidP="008D64EA">
            <w:r>
              <w:t>-</w:t>
            </w:r>
          </w:p>
        </w:tc>
        <w:tc>
          <w:tcPr>
            <w:tcW w:w="1096" w:type="dxa"/>
          </w:tcPr>
          <w:p w:rsidR="00A74719" w:rsidRDefault="00A74719" w:rsidP="008D64EA">
            <w:r>
              <w:t>-</w:t>
            </w:r>
          </w:p>
        </w:tc>
        <w:tc>
          <w:tcPr>
            <w:tcW w:w="1017" w:type="dxa"/>
          </w:tcPr>
          <w:p w:rsidR="00A74719" w:rsidRPr="00496A70" w:rsidRDefault="00A74719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A74719" w:rsidRPr="00496A70" w:rsidRDefault="00A74719" w:rsidP="008D64EA">
            <w:r>
              <w:t>62,0</w:t>
            </w:r>
          </w:p>
        </w:tc>
        <w:tc>
          <w:tcPr>
            <w:tcW w:w="889" w:type="dxa"/>
          </w:tcPr>
          <w:p w:rsidR="00A74719" w:rsidRPr="00496A70" w:rsidRDefault="008D64EA" w:rsidP="008D64EA">
            <w:r w:rsidRPr="00EC6B97">
              <w:t>Россия</w:t>
            </w:r>
          </w:p>
        </w:tc>
        <w:tc>
          <w:tcPr>
            <w:tcW w:w="1174" w:type="dxa"/>
          </w:tcPr>
          <w:p w:rsidR="00A74719" w:rsidRDefault="00A74719" w:rsidP="008D64EA">
            <w:r w:rsidRPr="00496A70">
              <w:t>Легковой автомобиль</w:t>
            </w:r>
          </w:p>
          <w:p w:rsidR="00A74719" w:rsidRDefault="00A74719" w:rsidP="008D64EA">
            <w:r>
              <w:t>тойота</w:t>
            </w:r>
          </w:p>
          <w:p w:rsidR="00A74719" w:rsidRPr="00496A70" w:rsidRDefault="00A74719" w:rsidP="008D64EA">
            <w:r>
              <w:t>премиа</w:t>
            </w:r>
          </w:p>
        </w:tc>
        <w:tc>
          <w:tcPr>
            <w:tcW w:w="955" w:type="dxa"/>
          </w:tcPr>
          <w:p w:rsidR="00A74719" w:rsidRPr="00496A70" w:rsidRDefault="00A74719" w:rsidP="008D64EA">
            <w:r>
              <w:t>160 800,0</w:t>
            </w:r>
          </w:p>
        </w:tc>
        <w:tc>
          <w:tcPr>
            <w:tcW w:w="1454" w:type="dxa"/>
          </w:tcPr>
          <w:p w:rsidR="00A74719" w:rsidRPr="0031594B" w:rsidRDefault="00A74719" w:rsidP="008D64EA">
            <w:r>
              <w:t>-</w:t>
            </w:r>
          </w:p>
        </w:tc>
      </w:tr>
      <w:tr w:rsidR="008D64EA" w:rsidRPr="00496A70" w:rsidTr="008D64EA">
        <w:trPr>
          <w:trHeight w:val="368"/>
        </w:trPr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Дрозденко А.А.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63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753" w:type="dxa"/>
          </w:tcPr>
          <w:p w:rsidR="008D64EA" w:rsidRPr="00496A70" w:rsidRDefault="008D64EA" w:rsidP="008D64EA">
            <w:r>
              <w:t>1262,3</w:t>
            </w:r>
          </w:p>
        </w:tc>
        <w:tc>
          <w:tcPr>
            <w:tcW w:w="908" w:type="dxa"/>
            <w:gridSpan w:val="2"/>
          </w:tcPr>
          <w:p w:rsidR="008D64EA" w:rsidRDefault="008D64EA" w:rsidP="008D64EA">
            <w:r w:rsidRPr="00084246">
              <w:t>Россия</w:t>
            </w:r>
          </w:p>
        </w:tc>
        <w:tc>
          <w:tcPr>
            <w:tcW w:w="1174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416 218,67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368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49" w:type="dxa"/>
            <w:gridSpan w:val="2"/>
            <w:vMerge/>
          </w:tcPr>
          <w:p w:rsidR="008D64EA" w:rsidRPr="00496A70" w:rsidRDefault="008D64EA" w:rsidP="008D64EA"/>
        </w:tc>
        <w:tc>
          <w:tcPr>
            <w:tcW w:w="1143" w:type="dxa"/>
            <w:gridSpan w:val="2"/>
            <w:vMerge/>
          </w:tcPr>
          <w:p w:rsidR="008D64EA" w:rsidRPr="00496A70" w:rsidRDefault="008D64EA" w:rsidP="008D64EA"/>
        </w:tc>
        <w:tc>
          <w:tcPr>
            <w:tcW w:w="818" w:type="dxa"/>
            <w:gridSpan w:val="2"/>
            <w:vMerge/>
          </w:tcPr>
          <w:p w:rsidR="008D64EA" w:rsidRPr="00496A70" w:rsidRDefault="008D64EA" w:rsidP="008D64EA"/>
        </w:tc>
        <w:tc>
          <w:tcPr>
            <w:tcW w:w="1096" w:type="dxa"/>
            <w:vMerge/>
          </w:tcPr>
          <w:p w:rsidR="008D64EA" w:rsidRPr="00496A70" w:rsidRDefault="008D64EA" w:rsidP="008D64EA"/>
        </w:tc>
        <w:tc>
          <w:tcPr>
            <w:tcW w:w="1063" w:type="dxa"/>
            <w:gridSpan w:val="2"/>
          </w:tcPr>
          <w:p w:rsidR="008D64EA" w:rsidRPr="00496A70" w:rsidRDefault="008D64EA" w:rsidP="008D64EA">
            <w:r>
              <w:t>Жилой дом</w:t>
            </w:r>
          </w:p>
        </w:tc>
        <w:tc>
          <w:tcPr>
            <w:tcW w:w="753" w:type="dxa"/>
          </w:tcPr>
          <w:p w:rsidR="008D64EA" w:rsidRPr="00496A70" w:rsidRDefault="008D64EA" w:rsidP="008D64EA">
            <w:r>
              <w:t>114,5</w:t>
            </w:r>
          </w:p>
        </w:tc>
        <w:tc>
          <w:tcPr>
            <w:tcW w:w="908" w:type="dxa"/>
            <w:gridSpan w:val="2"/>
          </w:tcPr>
          <w:p w:rsidR="008D64EA" w:rsidRDefault="008D64EA" w:rsidP="008D64EA">
            <w:r w:rsidRPr="00084246">
              <w:t>Россия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368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1262,3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2B4AD0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278 219,12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368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Жилой дом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114,5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2B4AD0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Зайцев Д.В.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1342,0</w:t>
            </w:r>
          </w:p>
        </w:tc>
        <w:tc>
          <w:tcPr>
            <w:tcW w:w="889" w:type="dxa"/>
          </w:tcPr>
          <w:p w:rsidR="008D64EA" w:rsidRDefault="008D64EA" w:rsidP="008D64EA">
            <w:r w:rsidRPr="00827546">
              <w:t>Россия</w:t>
            </w:r>
          </w:p>
        </w:tc>
        <w:tc>
          <w:tcPr>
            <w:tcW w:w="1174" w:type="dxa"/>
            <w:vMerge w:val="restart"/>
          </w:tcPr>
          <w:p w:rsidR="008D64EA" w:rsidRPr="00496A70" w:rsidRDefault="008D64EA" w:rsidP="008D64EA">
            <w:r>
              <w:t>УАЗ 3163 («Патриот»)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194 881,39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  <w:vMerge/>
          </w:tcPr>
          <w:p w:rsidR="008D64EA" w:rsidRPr="00496A70" w:rsidRDefault="008D64EA" w:rsidP="008D64EA"/>
        </w:tc>
        <w:tc>
          <w:tcPr>
            <w:tcW w:w="1143" w:type="dxa"/>
            <w:gridSpan w:val="2"/>
            <w:vMerge/>
          </w:tcPr>
          <w:p w:rsidR="008D64EA" w:rsidRPr="00496A70" w:rsidRDefault="008D64EA" w:rsidP="008D64EA"/>
        </w:tc>
        <w:tc>
          <w:tcPr>
            <w:tcW w:w="818" w:type="dxa"/>
            <w:gridSpan w:val="2"/>
            <w:vMerge/>
          </w:tcPr>
          <w:p w:rsidR="008D64EA" w:rsidRPr="00496A70" w:rsidRDefault="008D64EA" w:rsidP="008D64EA"/>
        </w:tc>
        <w:tc>
          <w:tcPr>
            <w:tcW w:w="1096" w:type="dxa"/>
            <w:vMerge/>
          </w:tcPr>
          <w:p w:rsidR="008D64EA" w:rsidRPr="00496A70" w:rsidRDefault="008D64EA" w:rsidP="008D64EA"/>
        </w:tc>
        <w:tc>
          <w:tcPr>
            <w:tcW w:w="1017" w:type="dxa"/>
          </w:tcPr>
          <w:p w:rsidR="008D64EA" w:rsidRPr="00496A70" w:rsidRDefault="008D64EA" w:rsidP="008D64EA">
            <w:r>
              <w:t>Жилой дом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141,9</w:t>
            </w:r>
          </w:p>
        </w:tc>
        <w:tc>
          <w:tcPr>
            <w:tcW w:w="889" w:type="dxa"/>
          </w:tcPr>
          <w:p w:rsidR="008D64EA" w:rsidRDefault="008D64EA" w:rsidP="008D64EA">
            <w:r w:rsidRPr="00827546">
              <w:t>Россия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1/4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973,0</w:t>
            </w:r>
          </w:p>
        </w:tc>
        <w:tc>
          <w:tcPr>
            <w:tcW w:w="1096" w:type="dxa"/>
          </w:tcPr>
          <w:p w:rsidR="008D64EA" w:rsidRDefault="008D64EA" w:rsidP="008D64EA">
            <w:r w:rsidRPr="00A76A24">
              <w:t>Россия</w:t>
            </w:r>
          </w:p>
        </w:tc>
        <w:tc>
          <w:tcPr>
            <w:tcW w:w="1063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753" w:type="dxa"/>
          </w:tcPr>
          <w:p w:rsidR="008D64EA" w:rsidRPr="00496A70" w:rsidRDefault="008D64EA" w:rsidP="008D64EA">
            <w:r>
              <w:t>1342,0</w:t>
            </w:r>
          </w:p>
        </w:tc>
        <w:tc>
          <w:tcPr>
            <w:tcW w:w="908" w:type="dxa"/>
            <w:gridSpan w:val="2"/>
          </w:tcPr>
          <w:p w:rsidR="008D64EA" w:rsidRDefault="008D64EA" w:rsidP="008D64EA">
            <w:r w:rsidRPr="004E7AD6">
              <w:t>Россия</w:t>
            </w:r>
          </w:p>
        </w:tc>
        <w:tc>
          <w:tcPr>
            <w:tcW w:w="1174" w:type="dxa"/>
            <w:vMerge w:val="restart"/>
          </w:tcPr>
          <w:p w:rsidR="008D64EA" w:rsidRPr="008573FD" w:rsidRDefault="008D64EA" w:rsidP="008D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216 820,99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1/4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63,6</w:t>
            </w:r>
          </w:p>
        </w:tc>
        <w:tc>
          <w:tcPr>
            <w:tcW w:w="1096" w:type="dxa"/>
          </w:tcPr>
          <w:p w:rsidR="008D64EA" w:rsidRDefault="008D64EA" w:rsidP="008D64EA">
            <w:r w:rsidRPr="00A76A24">
              <w:t>Россия</w:t>
            </w:r>
          </w:p>
        </w:tc>
        <w:tc>
          <w:tcPr>
            <w:tcW w:w="1063" w:type="dxa"/>
            <w:gridSpan w:val="2"/>
          </w:tcPr>
          <w:p w:rsidR="008D64EA" w:rsidRPr="00496A70" w:rsidRDefault="008D64EA" w:rsidP="008D64EA">
            <w:r>
              <w:t>Жилой дом</w:t>
            </w:r>
          </w:p>
        </w:tc>
        <w:tc>
          <w:tcPr>
            <w:tcW w:w="753" w:type="dxa"/>
          </w:tcPr>
          <w:p w:rsidR="008D64EA" w:rsidRPr="00496A70" w:rsidRDefault="008D64EA" w:rsidP="008D64EA">
            <w:r>
              <w:t>141,9</w:t>
            </w:r>
          </w:p>
        </w:tc>
        <w:tc>
          <w:tcPr>
            <w:tcW w:w="908" w:type="dxa"/>
            <w:gridSpan w:val="2"/>
          </w:tcPr>
          <w:p w:rsidR="008D64EA" w:rsidRDefault="008D64EA" w:rsidP="008D64EA">
            <w:r w:rsidRPr="004E7AD6">
              <w:t>Россия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сын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1/2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1342,0</w:t>
            </w:r>
          </w:p>
        </w:tc>
        <w:tc>
          <w:tcPr>
            <w:tcW w:w="1096" w:type="dxa"/>
          </w:tcPr>
          <w:p w:rsidR="008D64EA" w:rsidRDefault="008D64EA" w:rsidP="008D64EA">
            <w:r w:rsidRPr="00A76A24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Жилой дом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1/2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141,9</w:t>
            </w:r>
          </w:p>
        </w:tc>
        <w:tc>
          <w:tcPr>
            <w:tcW w:w="1096" w:type="dxa"/>
          </w:tcPr>
          <w:p w:rsidR="008D64EA" w:rsidRDefault="008D64EA" w:rsidP="008D64EA">
            <w:r w:rsidRPr="00A76A24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Кирпиченко Е.В.</w:t>
            </w:r>
          </w:p>
        </w:tc>
        <w:tc>
          <w:tcPr>
            <w:tcW w:w="2168" w:type="dxa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1/3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74,3</w:t>
            </w:r>
          </w:p>
        </w:tc>
        <w:tc>
          <w:tcPr>
            <w:tcW w:w="1096" w:type="dxa"/>
          </w:tcPr>
          <w:p w:rsidR="008D64EA" w:rsidRDefault="008D64EA" w:rsidP="008D64EA">
            <w:r w:rsidRPr="00A76A24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536 566,64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1/3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74,3</w:t>
            </w:r>
          </w:p>
        </w:tc>
        <w:tc>
          <w:tcPr>
            <w:tcW w:w="1096" w:type="dxa"/>
          </w:tcPr>
          <w:p w:rsidR="008D64EA" w:rsidRDefault="008D64EA" w:rsidP="008D64EA">
            <w:r w:rsidRPr="00A76A24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343 627,72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дочь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74,3</w:t>
            </w:r>
          </w:p>
        </w:tc>
        <w:tc>
          <w:tcPr>
            <w:tcW w:w="889" w:type="dxa"/>
          </w:tcPr>
          <w:p w:rsidR="008D64EA" w:rsidRDefault="008D64EA" w:rsidP="008D64EA">
            <w:r w:rsidRPr="00B01DED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690"/>
        </w:trPr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Кирпиченко О.Н.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532,5</w:t>
            </w:r>
          </w:p>
        </w:tc>
        <w:tc>
          <w:tcPr>
            <w:tcW w:w="1096" w:type="dxa"/>
          </w:tcPr>
          <w:p w:rsidR="008D64EA" w:rsidRDefault="008D64EA" w:rsidP="008D64EA">
            <w:r w:rsidRPr="00CF55B1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/>
        </w:tc>
        <w:tc>
          <w:tcPr>
            <w:tcW w:w="818" w:type="dxa"/>
            <w:gridSpan w:val="3"/>
            <w:vMerge w:val="restart"/>
          </w:tcPr>
          <w:p w:rsidR="008D64EA" w:rsidRPr="00496A70" w:rsidRDefault="008D64EA" w:rsidP="008D64EA"/>
        </w:tc>
        <w:tc>
          <w:tcPr>
            <w:tcW w:w="889" w:type="dxa"/>
            <w:vMerge w:val="restart"/>
          </w:tcPr>
          <w:p w:rsidR="008D64EA" w:rsidRDefault="008D64EA" w:rsidP="008D64EA">
            <w:r w:rsidRPr="00B01DED">
              <w:t>Россия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>ВАЗ 111130</w:t>
            </w:r>
          </w:p>
        </w:tc>
        <w:tc>
          <w:tcPr>
            <w:tcW w:w="955" w:type="dxa"/>
            <w:vMerge w:val="restart"/>
          </w:tcPr>
          <w:p w:rsidR="008D64EA" w:rsidRDefault="008D64EA" w:rsidP="008D64EA"/>
          <w:p w:rsidR="008D64EA" w:rsidRPr="0013192B" w:rsidRDefault="008D64EA" w:rsidP="008D64EA">
            <w:r>
              <w:t>150 960,0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690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60,4</w:t>
            </w:r>
          </w:p>
        </w:tc>
        <w:tc>
          <w:tcPr>
            <w:tcW w:w="1096" w:type="dxa"/>
          </w:tcPr>
          <w:p w:rsidR="008D64EA" w:rsidRDefault="008D64EA" w:rsidP="008D64EA">
            <w:r w:rsidRPr="00CF55B1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690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60,4</w:t>
            </w:r>
          </w:p>
        </w:tc>
        <w:tc>
          <w:tcPr>
            <w:tcW w:w="889" w:type="dxa"/>
          </w:tcPr>
          <w:p w:rsidR="008D64EA" w:rsidRDefault="008D64EA" w:rsidP="008D64EA">
            <w:r w:rsidRPr="00B01DED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100 293,96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736"/>
        </w:trPr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Койнов Ю.В.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17,9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D2E55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>ВАЗ 21015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256 637,73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736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58" w:type="dxa"/>
            <w:gridSpan w:val="3"/>
          </w:tcPr>
          <w:p w:rsidR="008D64EA" w:rsidRDefault="008D64EA" w:rsidP="008D64EA">
            <w:r>
              <w:t>Жилой дом</w:t>
            </w:r>
          </w:p>
        </w:tc>
        <w:tc>
          <w:tcPr>
            <w:tcW w:w="1134" w:type="dxa"/>
          </w:tcPr>
          <w:p w:rsidR="008D64EA" w:rsidRDefault="008D64EA" w:rsidP="008D64EA">
            <w:r>
              <w:t>Общая долевая – 1/4</w:t>
            </w:r>
          </w:p>
        </w:tc>
        <w:tc>
          <w:tcPr>
            <w:tcW w:w="812" w:type="dxa"/>
          </w:tcPr>
          <w:p w:rsidR="008D64EA" w:rsidRDefault="008D64EA" w:rsidP="008D64EA">
            <w:r>
              <w:t>67,0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D2E55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Default="008D64EA" w:rsidP="008D64EA">
            <w:r>
              <w:t>Жилой дом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Общая долевая – 1/4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67,0</w:t>
            </w:r>
          </w:p>
        </w:tc>
        <w:tc>
          <w:tcPr>
            <w:tcW w:w="1096" w:type="dxa"/>
          </w:tcPr>
          <w:p w:rsidR="008D64EA" w:rsidRDefault="008D64EA" w:rsidP="008D64EA">
            <w:r w:rsidRPr="004C14CA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611 151,36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Кошкина О.Л.</w:t>
            </w:r>
          </w:p>
        </w:tc>
        <w:tc>
          <w:tcPr>
            <w:tcW w:w="2168" w:type="dxa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38,2</w:t>
            </w:r>
          </w:p>
        </w:tc>
        <w:tc>
          <w:tcPr>
            <w:tcW w:w="1096" w:type="dxa"/>
          </w:tcPr>
          <w:p w:rsidR="008D64EA" w:rsidRDefault="008D64EA" w:rsidP="008D64EA">
            <w:r w:rsidRPr="004C14CA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>форд мондео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супруг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38,2</w:t>
            </w:r>
          </w:p>
        </w:tc>
        <w:tc>
          <w:tcPr>
            <w:tcW w:w="889" w:type="dxa"/>
          </w:tcPr>
          <w:p w:rsidR="008D64EA" w:rsidRDefault="008D64EA" w:rsidP="008D64EA">
            <w:r w:rsidRPr="004A6C52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136 800,00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сын</w:t>
            </w:r>
          </w:p>
        </w:tc>
        <w:tc>
          <w:tcPr>
            <w:tcW w:w="2168" w:type="dxa"/>
          </w:tcPr>
          <w:p w:rsidR="008D64EA" w:rsidRPr="00F053EF" w:rsidRDefault="008D64EA" w:rsidP="008D64EA">
            <w:pPr>
              <w:pStyle w:val="ac"/>
              <w:pBdr>
                <w:bottom w:val="single" w:sz="4" w:space="4" w:color="4F81BD" w:themeColor="accent1"/>
              </w:pBdr>
              <w:rPr>
                <w:color w:val="4F81BD" w:themeColor="accent1"/>
              </w:rPr>
            </w:pP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38,2</w:t>
            </w:r>
          </w:p>
        </w:tc>
        <w:tc>
          <w:tcPr>
            <w:tcW w:w="889" w:type="dxa"/>
          </w:tcPr>
          <w:p w:rsidR="008D64EA" w:rsidRDefault="008D64EA" w:rsidP="008D64EA">
            <w:r w:rsidRPr="004A6C52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Перков А.Ю.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Общая долевая – 1/5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1106,0</w:t>
            </w:r>
          </w:p>
        </w:tc>
        <w:tc>
          <w:tcPr>
            <w:tcW w:w="1096" w:type="dxa"/>
          </w:tcPr>
          <w:p w:rsidR="008D64EA" w:rsidRDefault="008D64EA" w:rsidP="008D64EA">
            <w:r w:rsidRPr="00E65594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324 583,74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349" w:type="dxa"/>
            <w:gridSpan w:val="2"/>
          </w:tcPr>
          <w:p w:rsidR="008D64EA" w:rsidRDefault="008D64EA" w:rsidP="008D64EA">
            <w:r>
              <w:t>Жилой дом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Общая долевая – 1/5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70,4</w:t>
            </w:r>
          </w:p>
        </w:tc>
        <w:tc>
          <w:tcPr>
            <w:tcW w:w="1096" w:type="dxa"/>
          </w:tcPr>
          <w:p w:rsidR="008D64EA" w:rsidRDefault="008D64EA" w:rsidP="008D64EA">
            <w:r w:rsidRPr="00E65594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368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1106,0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E65594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 xml:space="preserve">Нисан </w:t>
            </w:r>
            <w:r>
              <w:lastRenderedPageBreak/>
              <w:t>АД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lastRenderedPageBreak/>
              <w:t>150 000,0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>
            <w:r>
              <w:t>-</w:t>
            </w:r>
          </w:p>
          <w:p w:rsidR="008D64EA" w:rsidRPr="0031594B" w:rsidRDefault="008D64EA" w:rsidP="008D64EA"/>
        </w:tc>
      </w:tr>
      <w:tr w:rsidR="008D64EA" w:rsidRPr="00496A70" w:rsidTr="008D64EA">
        <w:trPr>
          <w:trHeight w:val="368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58" w:type="dxa"/>
            <w:gridSpan w:val="3"/>
          </w:tcPr>
          <w:p w:rsidR="008D64EA" w:rsidRDefault="008D64EA" w:rsidP="008D64EA">
            <w:r>
              <w:t>Жилой дом</w:t>
            </w:r>
          </w:p>
        </w:tc>
        <w:tc>
          <w:tcPr>
            <w:tcW w:w="1134" w:type="dxa"/>
          </w:tcPr>
          <w:p w:rsidR="008D64EA" w:rsidRDefault="008D64EA" w:rsidP="008D64EA">
            <w:r>
              <w:t xml:space="preserve">Общая долевая </w:t>
            </w:r>
            <w:r>
              <w:lastRenderedPageBreak/>
              <w:t>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lastRenderedPageBreak/>
              <w:t>70,4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E65594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184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дочь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1106,0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43B01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184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58" w:type="dxa"/>
            <w:gridSpan w:val="3"/>
          </w:tcPr>
          <w:p w:rsidR="008D64EA" w:rsidRDefault="008D64EA" w:rsidP="008D64EA">
            <w:r>
              <w:t>Жилой дом</w:t>
            </w:r>
          </w:p>
        </w:tc>
        <w:tc>
          <w:tcPr>
            <w:tcW w:w="1134" w:type="dxa"/>
          </w:tcPr>
          <w:p w:rsidR="008D64EA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70,4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43B01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184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Default="008D64EA" w:rsidP="008D64EA">
            <w:r>
              <w:t>дочь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1106,0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43B01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184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58" w:type="dxa"/>
            <w:gridSpan w:val="3"/>
          </w:tcPr>
          <w:p w:rsidR="008D64EA" w:rsidRDefault="008D64EA" w:rsidP="008D64EA">
            <w:r>
              <w:t>Жилой дом</w:t>
            </w:r>
          </w:p>
        </w:tc>
        <w:tc>
          <w:tcPr>
            <w:tcW w:w="1134" w:type="dxa"/>
          </w:tcPr>
          <w:p w:rsidR="008D64EA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70,4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43B01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184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8D64EA" w:rsidRDefault="008D64EA" w:rsidP="008D64EA">
            <w:r>
              <w:t>дочь</w:t>
            </w:r>
          </w:p>
        </w:tc>
        <w:tc>
          <w:tcPr>
            <w:tcW w:w="2168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58" w:type="dxa"/>
            <w:gridSpan w:val="3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34" w:type="dxa"/>
          </w:tcPr>
          <w:p w:rsidR="008D64EA" w:rsidRPr="00496A70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1106,0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43B01">
              <w:t>Россия</w:t>
            </w:r>
          </w:p>
        </w:tc>
        <w:tc>
          <w:tcPr>
            <w:tcW w:w="1017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rPr>
          <w:trHeight w:val="184"/>
        </w:trPr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/>
          </w:tcPr>
          <w:p w:rsidR="008D64EA" w:rsidRDefault="008D64EA" w:rsidP="008D64EA"/>
        </w:tc>
        <w:tc>
          <w:tcPr>
            <w:tcW w:w="2168" w:type="dxa"/>
            <w:vMerge/>
          </w:tcPr>
          <w:p w:rsidR="008D64EA" w:rsidRDefault="008D64EA" w:rsidP="008D64EA"/>
        </w:tc>
        <w:tc>
          <w:tcPr>
            <w:tcW w:w="1358" w:type="dxa"/>
            <w:gridSpan w:val="3"/>
          </w:tcPr>
          <w:p w:rsidR="008D64EA" w:rsidRDefault="008D64EA" w:rsidP="008D64EA">
            <w:r>
              <w:t>Жилой дом</w:t>
            </w:r>
          </w:p>
        </w:tc>
        <w:tc>
          <w:tcPr>
            <w:tcW w:w="1134" w:type="dxa"/>
          </w:tcPr>
          <w:p w:rsidR="008D64EA" w:rsidRDefault="008D64EA" w:rsidP="008D64EA">
            <w:r>
              <w:t>Общая долевая – 1/5</w:t>
            </w:r>
          </w:p>
        </w:tc>
        <w:tc>
          <w:tcPr>
            <w:tcW w:w="812" w:type="dxa"/>
          </w:tcPr>
          <w:p w:rsidR="008D64EA" w:rsidRPr="00496A70" w:rsidRDefault="008D64EA" w:rsidP="008D64EA">
            <w:r>
              <w:t>70,4</w:t>
            </w:r>
          </w:p>
        </w:tc>
        <w:tc>
          <w:tcPr>
            <w:tcW w:w="1102" w:type="dxa"/>
            <w:gridSpan w:val="2"/>
          </w:tcPr>
          <w:p w:rsidR="008D64EA" w:rsidRDefault="008D64EA" w:rsidP="008D64EA">
            <w:r w:rsidRPr="00B43B01">
              <w:t>Россия</w:t>
            </w:r>
          </w:p>
        </w:tc>
        <w:tc>
          <w:tcPr>
            <w:tcW w:w="1017" w:type="dxa"/>
            <w:vMerge/>
          </w:tcPr>
          <w:p w:rsidR="008D64EA" w:rsidRPr="00496A70" w:rsidRDefault="008D64EA" w:rsidP="008D64EA"/>
        </w:tc>
        <w:tc>
          <w:tcPr>
            <w:tcW w:w="818" w:type="dxa"/>
            <w:gridSpan w:val="3"/>
            <w:vMerge/>
          </w:tcPr>
          <w:p w:rsidR="008D64EA" w:rsidRPr="00496A70" w:rsidRDefault="008D64EA" w:rsidP="008D64EA"/>
        </w:tc>
        <w:tc>
          <w:tcPr>
            <w:tcW w:w="889" w:type="dxa"/>
            <w:vMerge/>
          </w:tcPr>
          <w:p w:rsidR="008D64EA" w:rsidRPr="00496A70" w:rsidRDefault="008D64EA" w:rsidP="008D64EA"/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rPr>
          <w:trHeight w:val="848"/>
        </w:trPr>
        <w:tc>
          <w:tcPr>
            <w:tcW w:w="927" w:type="dxa"/>
            <w:vMerge w:val="restart"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Рахманов А.А.</w:t>
            </w:r>
          </w:p>
        </w:tc>
        <w:tc>
          <w:tcPr>
            <w:tcW w:w="2168" w:type="dxa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1100,0</w:t>
            </w:r>
          </w:p>
        </w:tc>
        <w:tc>
          <w:tcPr>
            <w:tcW w:w="1096" w:type="dxa"/>
          </w:tcPr>
          <w:p w:rsidR="008D64EA" w:rsidRPr="00496A70" w:rsidRDefault="008D64EA" w:rsidP="008D64EA">
            <w:r w:rsidRPr="00EC6B97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64,8</w:t>
            </w:r>
          </w:p>
        </w:tc>
        <w:tc>
          <w:tcPr>
            <w:tcW w:w="889" w:type="dxa"/>
          </w:tcPr>
          <w:p w:rsidR="008D64EA" w:rsidRDefault="008D64EA" w:rsidP="008D64EA">
            <w:r w:rsidRPr="002A1107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Default="008D64EA" w:rsidP="008D64EA">
            <w:r>
              <w:t>-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</w:tcPr>
          <w:p w:rsidR="008D64EA" w:rsidRPr="00496A70" w:rsidRDefault="008D64EA" w:rsidP="008D64EA">
            <w:r>
              <w:t>супруга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349" w:type="dxa"/>
            <w:gridSpan w:val="2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143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64,8</w:t>
            </w:r>
          </w:p>
        </w:tc>
        <w:tc>
          <w:tcPr>
            <w:tcW w:w="889" w:type="dxa"/>
          </w:tcPr>
          <w:p w:rsidR="008D64EA" w:rsidRDefault="008D64EA" w:rsidP="008D64EA">
            <w:r w:rsidRPr="002A1107">
              <w:t>Россия</w:t>
            </w:r>
          </w:p>
        </w:tc>
        <w:tc>
          <w:tcPr>
            <w:tcW w:w="1174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156 600,0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  <w:tr w:rsidR="00706E61" w:rsidRPr="00496A70" w:rsidTr="008D64EA">
        <w:tc>
          <w:tcPr>
            <w:tcW w:w="927" w:type="dxa"/>
            <w:vMerge w:val="restart"/>
          </w:tcPr>
          <w:p w:rsidR="00706E61" w:rsidRPr="00496A70" w:rsidRDefault="00706E61" w:rsidP="008D64EA">
            <w:pPr>
              <w:numPr>
                <w:ilvl w:val="0"/>
                <w:numId w:val="2"/>
              </w:numPr>
            </w:pPr>
          </w:p>
        </w:tc>
        <w:tc>
          <w:tcPr>
            <w:tcW w:w="2068" w:type="dxa"/>
            <w:vMerge w:val="restart"/>
          </w:tcPr>
          <w:p w:rsidR="00706E61" w:rsidRPr="00496A70" w:rsidRDefault="00706E61" w:rsidP="008D64EA">
            <w:r>
              <w:t>Роот И.Б.</w:t>
            </w:r>
          </w:p>
        </w:tc>
        <w:tc>
          <w:tcPr>
            <w:tcW w:w="2168" w:type="dxa"/>
            <w:vMerge w:val="restart"/>
          </w:tcPr>
          <w:p w:rsidR="00706E61" w:rsidRDefault="00706E61" w:rsidP="008D64EA">
            <w:r>
              <w:t xml:space="preserve">Депутат СД </w:t>
            </w:r>
          </w:p>
          <w:p w:rsidR="00706E61" w:rsidRPr="00496A70" w:rsidRDefault="00706E61" w:rsidP="008D64EA">
            <w:r>
              <w:t>р.п. Маслянино</w:t>
            </w:r>
          </w:p>
        </w:tc>
        <w:tc>
          <w:tcPr>
            <w:tcW w:w="1349" w:type="dxa"/>
            <w:gridSpan w:val="2"/>
          </w:tcPr>
          <w:p w:rsidR="00706E61" w:rsidRPr="00496A70" w:rsidRDefault="00706E61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706E61" w:rsidRPr="00496A70" w:rsidRDefault="00706E61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706E61" w:rsidRPr="00496A70" w:rsidRDefault="00706E61" w:rsidP="008D64EA">
            <w:r>
              <w:t>344,0</w:t>
            </w:r>
          </w:p>
        </w:tc>
        <w:tc>
          <w:tcPr>
            <w:tcW w:w="1096" w:type="dxa"/>
          </w:tcPr>
          <w:p w:rsidR="00706E61" w:rsidRDefault="00706E61" w:rsidP="008D64EA">
            <w:r w:rsidRPr="00744B0D">
              <w:t>Россия</w:t>
            </w:r>
          </w:p>
        </w:tc>
        <w:tc>
          <w:tcPr>
            <w:tcW w:w="1017" w:type="dxa"/>
            <w:vMerge w:val="restart"/>
          </w:tcPr>
          <w:p w:rsidR="00706E61" w:rsidRPr="00496A70" w:rsidRDefault="00706E61" w:rsidP="008D64EA">
            <w:r>
              <w:t>-</w:t>
            </w:r>
          </w:p>
        </w:tc>
        <w:tc>
          <w:tcPr>
            <w:tcW w:w="818" w:type="dxa"/>
            <w:gridSpan w:val="3"/>
            <w:vMerge w:val="restart"/>
          </w:tcPr>
          <w:p w:rsidR="00706E61" w:rsidRDefault="00706E61" w:rsidP="008D64EA">
            <w:r>
              <w:t>-</w:t>
            </w:r>
          </w:p>
        </w:tc>
        <w:tc>
          <w:tcPr>
            <w:tcW w:w="889" w:type="dxa"/>
            <w:vMerge w:val="restart"/>
          </w:tcPr>
          <w:p w:rsidR="00706E61" w:rsidRDefault="00706E61" w:rsidP="008D64EA">
            <w:r>
              <w:t>-</w:t>
            </w:r>
          </w:p>
        </w:tc>
        <w:tc>
          <w:tcPr>
            <w:tcW w:w="1174" w:type="dxa"/>
          </w:tcPr>
          <w:p w:rsidR="00706E61" w:rsidRDefault="00706E61" w:rsidP="008D64EA">
            <w:r w:rsidRPr="00496A70">
              <w:t>Легковой автомобиль</w:t>
            </w:r>
          </w:p>
          <w:p w:rsidR="00706E61" w:rsidRPr="00496A70" w:rsidRDefault="00706E61" w:rsidP="008D64EA">
            <w:r>
              <w:t>ниссан тино</w:t>
            </w:r>
          </w:p>
        </w:tc>
        <w:tc>
          <w:tcPr>
            <w:tcW w:w="955" w:type="dxa"/>
            <w:vMerge w:val="restart"/>
          </w:tcPr>
          <w:p w:rsidR="00706E61" w:rsidRPr="00496A70" w:rsidRDefault="00706E61" w:rsidP="008D64EA">
            <w:r>
              <w:t>738 779,54</w:t>
            </w:r>
          </w:p>
          <w:p w:rsidR="00706E61" w:rsidRPr="00496A70" w:rsidRDefault="00706E61" w:rsidP="008D64EA"/>
        </w:tc>
        <w:tc>
          <w:tcPr>
            <w:tcW w:w="1454" w:type="dxa"/>
            <w:vMerge w:val="restart"/>
          </w:tcPr>
          <w:p w:rsidR="00706E61" w:rsidRPr="0031594B" w:rsidRDefault="00706E61" w:rsidP="008D64EA">
            <w:r>
              <w:t>-</w:t>
            </w:r>
          </w:p>
          <w:p w:rsidR="00706E61" w:rsidRPr="0031594B" w:rsidRDefault="00706E61" w:rsidP="008D64EA"/>
          <w:p w:rsidR="00706E61" w:rsidRPr="0031594B" w:rsidRDefault="00706E61" w:rsidP="008D64EA">
            <w:r>
              <w:t>-</w:t>
            </w:r>
          </w:p>
        </w:tc>
      </w:tr>
      <w:tr w:rsidR="00706E61" w:rsidRPr="00496A70" w:rsidTr="008D64EA">
        <w:tc>
          <w:tcPr>
            <w:tcW w:w="927" w:type="dxa"/>
            <w:vMerge/>
          </w:tcPr>
          <w:p w:rsidR="00706E61" w:rsidRPr="00496A70" w:rsidRDefault="00706E61" w:rsidP="008D64EA"/>
        </w:tc>
        <w:tc>
          <w:tcPr>
            <w:tcW w:w="2068" w:type="dxa"/>
            <w:vMerge/>
          </w:tcPr>
          <w:p w:rsidR="00706E61" w:rsidRPr="00496A70" w:rsidRDefault="00706E61" w:rsidP="008D64EA"/>
        </w:tc>
        <w:tc>
          <w:tcPr>
            <w:tcW w:w="2168" w:type="dxa"/>
            <w:vMerge/>
          </w:tcPr>
          <w:p w:rsidR="00706E61" w:rsidRPr="00496A70" w:rsidRDefault="00706E61" w:rsidP="008D64EA"/>
        </w:tc>
        <w:tc>
          <w:tcPr>
            <w:tcW w:w="1349" w:type="dxa"/>
            <w:gridSpan w:val="2"/>
          </w:tcPr>
          <w:p w:rsidR="00706E61" w:rsidRPr="00496A70" w:rsidRDefault="00706E61" w:rsidP="008D64EA">
            <w:r>
              <w:t>Земельный участок</w:t>
            </w:r>
          </w:p>
        </w:tc>
        <w:tc>
          <w:tcPr>
            <w:tcW w:w="1143" w:type="dxa"/>
            <w:gridSpan w:val="2"/>
          </w:tcPr>
          <w:p w:rsidR="00706E61" w:rsidRPr="00496A70" w:rsidRDefault="00706E61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706E61" w:rsidRPr="00496A70" w:rsidRDefault="00706E61" w:rsidP="008D64EA">
            <w:r>
              <w:t>855,0</w:t>
            </w:r>
          </w:p>
        </w:tc>
        <w:tc>
          <w:tcPr>
            <w:tcW w:w="1096" w:type="dxa"/>
          </w:tcPr>
          <w:p w:rsidR="00706E61" w:rsidRDefault="00706E61" w:rsidP="008D64EA">
            <w:r w:rsidRPr="00744B0D">
              <w:t>Россия</w:t>
            </w:r>
          </w:p>
        </w:tc>
        <w:tc>
          <w:tcPr>
            <w:tcW w:w="1017" w:type="dxa"/>
            <w:vMerge/>
          </w:tcPr>
          <w:p w:rsidR="00706E61" w:rsidRPr="00496A70" w:rsidRDefault="00706E61" w:rsidP="008D64EA"/>
        </w:tc>
        <w:tc>
          <w:tcPr>
            <w:tcW w:w="818" w:type="dxa"/>
            <w:gridSpan w:val="3"/>
            <w:vMerge/>
          </w:tcPr>
          <w:p w:rsidR="00706E61" w:rsidRPr="00496A70" w:rsidRDefault="00706E61" w:rsidP="008D64EA"/>
        </w:tc>
        <w:tc>
          <w:tcPr>
            <w:tcW w:w="889" w:type="dxa"/>
            <w:vMerge/>
          </w:tcPr>
          <w:p w:rsidR="00706E61" w:rsidRPr="00496A70" w:rsidRDefault="00706E61" w:rsidP="008D64EA"/>
        </w:tc>
        <w:tc>
          <w:tcPr>
            <w:tcW w:w="1174" w:type="dxa"/>
            <w:vMerge w:val="restart"/>
          </w:tcPr>
          <w:p w:rsidR="00706E61" w:rsidRDefault="00706E61" w:rsidP="008D64EA">
            <w:r>
              <w:t xml:space="preserve">Мотоцикл </w:t>
            </w:r>
            <w:r>
              <w:rPr>
                <w:lang w:val="en-US"/>
              </w:rPr>
              <w:t xml:space="preserve">BALTMOTORS MOTO CLASSIC </w:t>
            </w:r>
            <w:r>
              <w:t>200</w:t>
            </w:r>
          </w:p>
          <w:p w:rsidR="00706E61" w:rsidRDefault="00706E61" w:rsidP="008D64EA"/>
          <w:p w:rsidR="00706E61" w:rsidRPr="00C52337" w:rsidRDefault="00706E61" w:rsidP="008D64EA"/>
        </w:tc>
        <w:tc>
          <w:tcPr>
            <w:tcW w:w="955" w:type="dxa"/>
            <w:vMerge/>
          </w:tcPr>
          <w:p w:rsidR="00706E61" w:rsidRPr="00496A70" w:rsidRDefault="00706E61" w:rsidP="008D64EA"/>
        </w:tc>
        <w:tc>
          <w:tcPr>
            <w:tcW w:w="1454" w:type="dxa"/>
            <w:vMerge/>
          </w:tcPr>
          <w:p w:rsidR="00706E61" w:rsidRPr="0031594B" w:rsidRDefault="00706E61" w:rsidP="008D64EA"/>
        </w:tc>
      </w:tr>
      <w:tr w:rsidR="00706E61" w:rsidRPr="00496A70" w:rsidTr="008D64EA">
        <w:tc>
          <w:tcPr>
            <w:tcW w:w="927" w:type="dxa"/>
            <w:vMerge/>
          </w:tcPr>
          <w:p w:rsidR="00706E61" w:rsidRPr="00496A70" w:rsidRDefault="00706E61" w:rsidP="008D64EA"/>
        </w:tc>
        <w:tc>
          <w:tcPr>
            <w:tcW w:w="2068" w:type="dxa"/>
            <w:vMerge/>
          </w:tcPr>
          <w:p w:rsidR="00706E61" w:rsidRPr="00496A70" w:rsidRDefault="00706E61" w:rsidP="008D64EA"/>
        </w:tc>
        <w:tc>
          <w:tcPr>
            <w:tcW w:w="2168" w:type="dxa"/>
            <w:vMerge/>
          </w:tcPr>
          <w:p w:rsidR="00706E61" w:rsidRPr="00496A70" w:rsidRDefault="00706E61" w:rsidP="008D64EA"/>
        </w:tc>
        <w:tc>
          <w:tcPr>
            <w:tcW w:w="1349" w:type="dxa"/>
            <w:gridSpan w:val="2"/>
          </w:tcPr>
          <w:p w:rsidR="00706E61" w:rsidRDefault="00706E61" w:rsidP="008D64EA">
            <w:r>
              <w:t>Жилой дом</w:t>
            </w:r>
          </w:p>
        </w:tc>
        <w:tc>
          <w:tcPr>
            <w:tcW w:w="1143" w:type="dxa"/>
            <w:gridSpan w:val="2"/>
          </w:tcPr>
          <w:p w:rsidR="00706E61" w:rsidRPr="00496A70" w:rsidRDefault="00706E61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706E61" w:rsidRDefault="00706E61" w:rsidP="008D64EA">
            <w:r>
              <w:t>75,0</w:t>
            </w:r>
          </w:p>
        </w:tc>
        <w:tc>
          <w:tcPr>
            <w:tcW w:w="1096" w:type="dxa"/>
          </w:tcPr>
          <w:p w:rsidR="00706E61" w:rsidRDefault="00706E61" w:rsidP="008D64EA">
            <w:r w:rsidRPr="00744B0D">
              <w:t>Россия</w:t>
            </w:r>
          </w:p>
        </w:tc>
        <w:tc>
          <w:tcPr>
            <w:tcW w:w="1017" w:type="dxa"/>
            <w:vMerge/>
          </w:tcPr>
          <w:p w:rsidR="00706E61" w:rsidRPr="00496A70" w:rsidRDefault="00706E61" w:rsidP="008D64EA"/>
        </w:tc>
        <w:tc>
          <w:tcPr>
            <w:tcW w:w="818" w:type="dxa"/>
            <w:gridSpan w:val="3"/>
            <w:vMerge/>
          </w:tcPr>
          <w:p w:rsidR="00706E61" w:rsidRPr="00496A70" w:rsidRDefault="00706E61" w:rsidP="008D64EA"/>
        </w:tc>
        <w:tc>
          <w:tcPr>
            <w:tcW w:w="889" w:type="dxa"/>
            <w:vMerge/>
          </w:tcPr>
          <w:p w:rsidR="00706E61" w:rsidRPr="00496A70" w:rsidRDefault="00706E61" w:rsidP="008D64EA"/>
        </w:tc>
        <w:tc>
          <w:tcPr>
            <w:tcW w:w="1174" w:type="dxa"/>
            <w:vMerge/>
          </w:tcPr>
          <w:p w:rsidR="00706E61" w:rsidRPr="00496A70" w:rsidRDefault="00706E61" w:rsidP="008D64EA"/>
        </w:tc>
        <w:tc>
          <w:tcPr>
            <w:tcW w:w="955" w:type="dxa"/>
            <w:vMerge/>
          </w:tcPr>
          <w:p w:rsidR="00706E61" w:rsidRPr="00496A70" w:rsidRDefault="00706E61" w:rsidP="008D64EA"/>
        </w:tc>
        <w:tc>
          <w:tcPr>
            <w:tcW w:w="1454" w:type="dxa"/>
            <w:vMerge/>
          </w:tcPr>
          <w:p w:rsidR="00706E61" w:rsidRPr="00496A70" w:rsidRDefault="00706E61" w:rsidP="008D64EA"/>
        </w:tc>
      </w:tr>
      <w:tr w:rsidR="00706E61" w:rsidRPr="00496A70" w:rsidTr="008D64EA">
        <w:tc>
          <w:tcPr>
            <w:tcW w:w="927" w:type="dxa"/>
            <w:vMerge/>
          </w:tcPr>
          <w:p w:rsidR="00706E61" w:rsidRPr="00496A70" w:rsidRDefault="00706E61" w:rsidP="008D64EA"/>
        </w:tc>
        <w:tc>
          <w:tcPr>
            <w:tcW w:w="2068" w:type="dxa"/>
            <w:vMerge/>
          </w:tcPr>
          <w:p w:rsidR="00706E61" w:rsidRPr="00496A70" w:rsidRDefault="00706E61" w:rsidP="008D64EA"/>
        </w:tc>
        <w:tc>
          <w:tcPr>
            <w:tcW w:w="2168" w:type="dxa"/>
            <w:vMerge/>
          </w:tcPr>
          <w:p w:rsidR="00706E61" w:rsidRPr="00496A70" w:rsidRDefault="00706E61" w:rsidP="008D64EA"/>
        </w:tc>
        <w:tc>
          <w:tcPr>
            <w:tcW w:w="1349" w:type="dxa"/>
            <w:gridSpan w:val="2"/>
          </w:tcPr>
          <w:p w:rsidR="00706E61" w:rsidRDefault="00706E61" w:rsidP="008D64EA">
            <w:r>
              <w:t>Квартира</w:t>
            </w:r>
          </w:p>
        </w:tc>
        <w:tc>
          <w:tcPr>
            <w:tcW w:w="1143" w:type="dxa"/>
            <w:gridSpan w:val="2"/>
          </w:tcPr>
          <w:p w:rsidR="00706E61" w:rsidRPr="00496A70" w:rsidRDefault="00706E61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706E61" w:rsidRDefault="00706E61" w:rsidP="008D64EA">
            <w:r>
              <w:t>31,0</w:t>
            </w:r>
          </w:p>
        </w:tc>
        <w:tc>
          <w:tcPr>
            <w:tcW w:w="1096" w:type="dxa"/>
          </w:tcPr>
          <w:p w:rsidR="00706E61" w:rsidRDefault="00706E61" w:rsidP="008D64EA">
            <w:r w:rsidRPr="00744B0D">
              <w:t>Россия</w:t>
            </w:r>
          </w:p>
        </w:tc>
        <w:tc>
          <w:tcPr>
            <w:tcW w:w="1017" w:type="dxa"/>
            <w:vMerge/>
          </w:tcPr>
          <w:p w:rsidR="00706E61" w:rsidRPr="00496A70" w:rsidRDefault="00706E61" w:rsidP="008D64EA"/>
        </w:tc>
        <w:tc>
          <w:tcPr>
            <w:tcW w:w="818" w:type="dxa"/>
            <w:gridSpan w:val="3"/>
            <w:vMerge/>
          </w:tcPr>
          <w:p w:rsidR="00706E61" w:rsidRPr="00496A70" w:rsidRDefault="00706E61" w:rsidP="008D64EA"/>
        </w:tc>
        <w:tc>
          <w:tcPr>
            <w:tcW w:w="889" w:type="dxa"/>
            <w:vMerge/>
          </w:tcPr>
          <w:p w:rsidR="00706E61" w:rsidRPr="00496A70" w:rsidRDefault="00706E61" w:rsidP="008D64EA"/>
        </w:tc>
        <w:tc>
          <w:tcPr>
            <w:tcW w:w="1174" w:type="dxa"/>
            <w:vMerge/>
          </w:tcPr>
          <w:p w:rsidR="00706E61" w:rsidRPr="00496A70" w:rsidRDefault="00706E61" w:rsidP="008D64EA"/>
        </w:tc>
        <w:tc>
          <w:tcPr>
            <w:tcW w:w="955" w:type="dxa"/>
            <w:vMerge/>
          </w:tcPr>
          <w:p w:rsidR="00706E61" w:rsidRPr="00496A70" w:rsidRDefault="00706E61" w:rsidP="008D64EA"/>
        </w:tc>
        <w:tc>
          <w:tcPr>
            <w:tcW w:w="1454" w:type="dxa"/>
            <w:vMerge/>
          </w:tcPr>
          <w:p w:rsidR="00706E61" w:rsidRPr="00496A70" w:rsidRDefault="00706E61" w:rsidP="008D64EA"/>
        </w:tc>
      </w:tr>
      <w:tr w:rsidR="008D64EA" w:rsidRPr="00496A70" w:rsidTr="008D64EA">
        <w:tc>
          <w:tcPr>
            <w:tcW w:w="927" w:type="dxa"/>
            <w:vMerge w:val="restart"/>
          </w:tcPr>
          <w:p w:rsidR="008D64EA" w:rsidRPr="00496A70" w:rsidRDefault="008D64EA" w:rsidP="008D64EA">
            <w:r>
              <w:lastRenderedPageBreak/>
              <w:t>16.</w:t>
            </w:r>
          </w:p>
        </w:tc>
        <w:tc>
          <w:tcPr>
            <w:tcW w:w="2068" w:type="dxa"/>
            <w:vMerge w:val="restart"/>
          </w:tcPr>
          <w:p w:rsidR="008D64EA" w:rsidRPr="00496A70" w:rsidRDefault="008D64EA" w:rsidP="008D64EA">
            <w:r>
              <w:t>Сидорова О.В.</w:t>
            </w:r>
          </w:p>
        </w:tc>
        <w:tc>
          <w:tcPr>
            <w:tcW w:w="2168" w:type="dxa"/>
            <w:vMerge w:val="restart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246" w:type="dxa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246" w:type="dxa"/>
            <w:gridSpan w:val="3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664,0</w:t>
            </w:r>
          </w:p>
        </w:tc>
        <w:tc>
          <w:tcPr>
            <w:tcW w:w="1096" w:type="dxa"/>
          </w:tcPr>
          <w:p w:rsidR="008D64EA" w:rsidRDefault="008D64EA" w:rsidP="008D64EA">
            <w:r w:rsidRPr="00744B0D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 w:val="restart"/>
          </w:tcPr>
          <w:p w:rsidR="008D64EA" w:rsidRDefault="008D64EA" w:rsidP="008D64EA">
            <w:r w:rsidRPr="00496A70">
              <w:t>Легковой автомобиль</w:t>
            </w:r>
          </w:p>
          <w:p w:rsidR="008D64EA" w:rsidRPr="00496A70" w:rsidRDefault="008D64EA" w:rsidP="008D64EA">
            <w:r>
              <w:t>тойота суццид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793 200,0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/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246" w:type="dxa"/>
          </w:tcPr>
          <w:p w:rsidR="008D64EA" w:rsidRPr="00496A70" w:rsidRDefault="008D64EA" w:rsidP="008D64EA">
            <w:r>
              <w:t>Земельный участок</w:t>
            </w:r>
          </w:p>
        </w:tc>
        <w:tc>
          <w:tcPr>
            <w:tcW w:w="1246" w:type="dxa"/>
            <w:gridSpan w:val="3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729,0</w:t>
            </w:r>
          </w:p>
        </w:tc>
        <w:tc>
          <w:tcPr>
            <w:tcW w:w="1096" w:type="dxa"/>
          </w:tcPr>
          <w:p w:rsidR="008D64EA" w:rsidRDefault="008D64EA" w:rsidP="008D64EA">
            <w:r w:rsidRPr="00744B0D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/>
        </w:tc>
        <w:tc>
          <w:tcPr>
            <w:tcW w:w="2068" w:type="dxa"/>
            <w:vMerge/>
          </w:tcPr>
          <w:p w:rsidR="008D64EA" w:rsidRPr="00496A70" w:rsidRDefault="008D64EA" w:rsidP="008D64EA"/>
        </w:tc>
        <w:tc>
          <w:tcPr>
            <w:tcW w:w="2168" w:type="dxa"/>
            <w:vMerge/>
          </w:tcPr>
          <w:p w:rsidR="008D64EA" w:rsidRPr="00496A70" w:rsidRDefault="008D64EA" w:rsidP="008D64EA"/>
        </w:tc>
        <w:tc>
          <w:tcPr>
            <w:tcW w:w="1246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246" w:type="dxa"/>
            <w:gridSpan w:val="3"/>
          </w:tcPr>
          <w:p w:rsidR="008D64EA" w:rsidRPr="00496A70" w:rsidRDefault="008D64EA" w:rsidP="008D64EA">
            <w:r>
              <w:t>Индивидуальная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99,0</w:t>
            </w:r>
          </w:p>
        </w:tc>
        <w:tc>
          <w:tcPr>
            <w:tcW w:w="1096" w:type="dxa"/>
          </w:tcPr>
          <w:p w:rsidR="008D64EA" w:rsidRDefault="008D64EA" w:rsidP="008D64EA">
            <w:r w:rsidRPr="00744B0D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/>
        </w:tc>
        <w:tc>
          <w:tcPr>
            <w:tcW w:w="2068" w:type="dxa"/>
          </w:tcPr>
          <w:p w:rsidR="008D64EA" w:rsidRPr="00496A70" w:rsidRDefault="008D64EA" w:rsidP="008D64EA">
            <w:r>
              <w:t>сын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246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246" w:type="dxa"/>
            <w:gridSpan w:val="3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818" w:type="dxa"/>
            <w:gridSpan w:val="2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96" w:type="dxa"/>
            <w:vMerge w:val="restart"/>
          </w:tcPr>
          <w:p w:rsidR="008D64EA" w:rsidRDefault="008D64EA" w:rsidP="008D64EA">
            <w:r>
              <w:t>-</w:t>
            </w:r>
          </w:p>
        </w:tc>
        <w:tc>
          <w:tcPr>
            <w:tcW w:w="1017" w:type="dxa"/>
          </w:tcPr>
          <w:p w:rsidR="008D64EA" w:rsidRDefault="008D64EA" w:rsidP="008D64EA">
            <w:r w:rsidRPr="00243991"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99,0</w:t>
            </w:r>
          </w:p>
        </w:tc>
        <w:tc>
          <w:tcPr>
            <w:tcW w:w="889" w:type="dxa"/>
          </w:tcPr>
          <w:p w:rsidR="008D64EA" w:rsidRDefault="008D64EA" w:rsidP="008D64EA">
            <w:r w:rsidRPr="00657A1F">
              <w:t>Россия</w:t>
            </w:r>
          </w:p>
        </w:tc>
        <w:tc>
          <w:tcPr>
            <w:tcW w:w="1174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955" w:type="dxa"/>
            <w:vMerge w:val="restart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454" w:type="dxa"/>
            <w:vMerge w:val="restart"/>
          </w:tcPr>
          <w:p w:rsidR="008D64EA" w:rsidRPr="0031594B" w:rsidRDefault="008D64EA" w:rsidP="008D64EA"/>
          <w:p w:rsidR="008D64EA" w:rsidRPr="0031594B" w:rsidRDefault="008D64EA" w:rsidP="008D64EA">
            <w:r>
              <w:t>-</w:t>
            </w:r>
          </w:p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/>
        </w:tc>
        <w:tc>
          <w:tcPr>
            <w:tcW w:w="2068" w:type="dxa"/>
          </w:tcPr>
          <w:p w:rsidR="008D64EA" w:rsidRPr="00496A70" w:rsidRDefault="008D64EA" w:rsidP="008D64EA">
            <w:r>
              <w:t>сын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246" w:type="dxa"/>
            <w:vMerge/>
          </w:tcPr>
          <w:p w:rsidR="008D64EA" w:rsidRPr="00496A70" w:rsidRDefault="008D64EA" w:rsidP="008D64EA"/>
        </w:tc>
        <w:tc>
          <w:tcPr>
            <w:tcW w:w="1246" w:type="dxa"/>
            <w:gridSpan w:val="3"/>
            <w:vMerge/>
          </w:tcPr>
          <w:p w:rsidR="008D64EA" w:rsidRPr="00496A70" w:rsidRDefault="008D64EA" w:rsidP="008D64EA"/>
        </w:tc>
        <w:tc>
          <w:tcPr>
            <w:tcW w:w="818" w:type="dxa"/>
            <w:gridSpan w:val="2"/>
            <w:vMerge/>
          </w:tcPr>
          <w:p w:rsidR="008D64EA" w:rsidRPr="00496A70" w:rsidRDefault="008D64EA" w:rsidP="008D64EA"/>
        </w:tc>
        <w:tc>
          <w:tcPr>
            <w:tcW w:w="1096" w:type="dxa"/>
            <w:vMerge/>
          </w:tcPr>
          <w:p w:rsidR="008D64EA" w:rsidRPr="00496A70" w:rsidRDefault="008D64EA" w:rsidP="008D64EA"/>
        </w:tc>
        <w:tc>
          <w:tcPr>
            <w:tcW w:w="1017" w:type="dxa"/>
          </w:tcPr>
          <w:p w:rsidR="008D64EA" w:rsidRDefault="008D64EA" w:rsidP="008D64EA">
            <w:r w:rsidRPr="00243991"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99,0</w:t>
            </w:r>
          </w:p>
        </w:tc>
        <w:tc>
          <w:tcPr>
            <w:tcW w:w="889" w:type="dxa"/>
          </w:tcPr>
          <w:p w:rsidR="008D64EA" w:rsidRDefault="008D64EA" w:rsidP="008D64EA">
            <w:r w:rsidRPr="00657A1F">
              <w:t>Россия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  <w:vMerge/>
          </w:tcPr>
          <w:p w:rsidR="008D64EA" w:rsidRPr="00496A70" w:rsidRDefault="008D64EA" w:rsidP="008D64EA"/>
        </w:tc>
        <w:tc>
          <w:tcPr>
            <w:tcW w:w="2068" w:type="dxa"/>
          </w:tcPr>
          <w:p w:rsidR="008D64EA" w:rsidRPr="00496A70" w:rsidRDefault="008D64EA" w:rsidP="008D64EA">
            <w:r>
              <w:t>сын</w:t>
            </w:r>
          </w:p>
        </w:tc>
        <w:tc>
          <w:tcPr>
            <w:tcW w:w="2168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1246" w:type="dxa"/>
            <w:vMerge/>
          </w:tcPr>
          <w:p w:rsidR="008D64EA" w:rsidRPr="00496A70" w:rsidRDefault="008D64EA" w:rsidP="008D64EA"/>
        </w:tc>
        <w:tc>
          <w:tcPr>
            <w:tcW w:w="1246" w:type="dxa"/>
            <w:gridSpan w:val="3"/>
            <w:vMerge/>
          </w:tcPr>
          <w:p w:rsidR="008D64EA" w:rsidRPr="00496A70" w:rsidRDefault="008D64EA" w:rsidP="008D64EA"/>
        </w:tc>
        <w:tc>
          <w:tcPr>
            <w:tcW w:w="818" w:type="dxa"/>
            <w:gridSpan w:val="2"/>
            <w:vMerge/>
          </w:tcPr>
          <w:p w:rsidR="008D64EA" w:rsidRPr="00496A70" w:rsidRDefault="008D64EA" w:rsidP="008D64EA"/>
        </w:tc>
        <w:tc>
          <w:tcPr>
            <w:tcW w:w="1096" w:type="dxa"/>
            <w:vMerge/>
          </w:tcPr>
          <w:p w:rsidR="008D64EA" w:rsidRPr="00496A70" w:rsidRDefault="008D64EA" w:rsidP="008D64EA"/>
        </w:tc>
        <w:tc>
          <w:tcPr>
            <w:tcW w:w="1017" w:type="dxa"/>
          </w:tcPr>
          <w:p w:rsidR="008D64EA" w:rsidRDefault="008D64EA" w:rsidP="008D64EA">
            <w:r w:rsidRPr="00243991">
              <w:t>Квартира</w:t>
            </w:r>
          </w:p>
        </w:tc>
        <w:tc>
          <w:tcPr>
            <w:tcW w:w="818" w:type="dxa"/>
            <w:gridSpan w:val="3"/>
          </w:tcPr>
          <w:p w:rsidR="008D64EA" w:rsidRPr="00496A70" w:rsidRDefault="008D64EA" w:rsidP="008D64EA">
            <w:r>
              <w:t>99,0</w:t>
            </w:r>
          </w:p>
        </w:tc>
        <w:tc>
          <w:tcPr>
            <w:tcW w:w="889" w:type="dxa"/>
          </w:tcPr>
          <w:p w:rsidR="008D64EA" w:rsidRDefault="008D64EA" w:rsidP="008D64EA">
            <w:r w:rsidRPr="00657A1F">
              <w:t>Россия</w:t>
            </w:r>
          </w:p>
        </w:tc>
        <w:tc>
          <w:tcPr>
            <w:tcW w:w="1174" w:type="dxa"/>
            <w:vMerge/>
          </w:tcPr>
          <w:p w:rsidR="008D64EA" w:rsidRPr="00496A70" w:rsidRDefault="008D64EA" w:rsidP="008D64EA"/>
        </w:tc>
        <w:tc>
          <w:tcPr>
            <w:tcW w:w="955" w:type="dxa"/>
            <w:vMerge/>
          </w:tcPr>
          <w:p w:rsidR="008D64EA" w:rsidRPr="00496A70" w:rsidRDefault="008D64EA" w:rsidP="008D64EA"/>
        </w:tc>
        <w:tc>
          <w:tcPr>
            <w:tcW w:w="1454" w:type="dxa"/>
            <w:vMerge/>
          </w:tcPr>
          <w:p w:rsidR="008D64EA" w:rsidRPr="00496A70" w:rsidRDefault="008D64EA" w:rsidP="008D64EA"/>
        </w:tc>
      </w:tr>
      <w:tr w:rsidR="008D64EA" w:rsidRPr="00496A70" w:rsidTr="008D64EA">
        <w:tc>
          <w:tcPr>
            <w:tcW w:w="927" w:type="dxa"/>
          </w:tcPr>
          <w:p w:rsidR="008D64EA" w:rsidRPr="00496A70" w:rsidRDefault="008D64EA" w:rsidP="008D64EA">
            <w:r>
              <w:t>17</w:t>
            </w:r>
          </w:p>
        </w:tc>
        <w:tc>
          <w:tcPr>
            <w:tcW w:w="2068" w:type="dxa"/>
          </w:tcPr>
          <w:p w:rsidR="008D64EA" w:rsidRDefault="008D64EA" w:rsidP="008D64EA">
            <w:r>
              <w:t>Фитина Н.А.</w:t>
            </w:r>
          </w:p>
        </w:tc>
        <w:tc>
          <w:tcPr>
            <w:tcW w:w="2168" w:type="dxa"/>
          </w:tcPr>
          <w:p w:rsidR="008D64EA" w:rsidRDefault="008D64EA" w:rsidP="008D64EA">
            <w:r>
              <w:t xml:space="preserve">Депутат СД </w:t>
            </w:r>
          </w:p>
          <w:p w:rsidR="008D64EA" w:rsidRPr="00496A70" w:rsidRDefault="008D64EA" w:rsidP="008D64EA">
            <w:r>
              <w:t>р.п. Маслянино</w:t>
            </w:r>
          </w:p>
        </w:tc>
        <w:tc>
          <w:tcPr>
            <w:tcW w:w="1246" w:type="dxa"/>
          </w:tcPr>
          <w:p w:rsidR="008D64EA" w:rsidRPr="00496A70" w:rsidRDefault="008D64EA" w:rsidP="008D64EA">
            <w:r>
              <w:t>Квартира</w:t>
            </w:r>
          </w:p>
        </w:tc>
        <w:tc>
          <w:tcPr>
            <w:tcW w:w="1246" w:type="dxa"/>
            <w:gridSpan w:val="3"/>
          </w:tcPr>
          <w:p w:rsidR="008D64EA" w:rsidRPr="00496A70" w:rsidRDefault="008D64EA" w:rsidP="008D64EA">
            <w:r>
              <w:t>Общая долевая – 5/12</w:t>
            </w:r>
          </w:p>
        </w:tc>
        <w:tc>
          <w:tcPr>
            <w:tcW w:w="818" w:type="dxa"/>
            <w:gridSpan w:val="2"/>
          </w:tcPr>
          <w:p w:rsidR="008D64EA" w:rsidRPr="00496A70" w:rsidRDefault="008D64EA" w:rsidP="008D64EA">
            <w:r>
              <w:t>56,6</w:t>
            </w:r>
          </w:p>
        </w:tc>
        <w:tc>
          <w:tcPr>
            <w:tcW w:w="1096" w:type="dxa"/>
          </w:tcPr>
          <w:p w:rsidR="008D64EA" w:rsidRPr="00496A70" w:rsidRDefault="008D64EA" w:rsidP="008D64EA">
            <w:r w:rsidRPr="00EC6B97">
              <w:t>Россия</w:t>
            </w:r>
          </w:p>
        </w:tc>
        <w:tc>
          <w:tcPr>
            <w:tcW w:w="1017" w:type="dxa"/>
          </w:tcPr>
          <w:p w:rsidR="008D64EA" w:rsidRPr="00496A70" w:rsidRDefault="008D64EA" w:rsidP="008D64EA">
            <w:r>
              <w:t>-</w:t>
            </w:r>
          </w:p>
        </w:tc>
        <w:tc>
          <w:tcPr>
            <w:tcW w:w="818" w:type="dxa"/>
            <w:gridSpan w:val="3"/>
          </w:tcPr>
          <w:p w:rsidR="008D64EA" w:rsidRDefault="008D64EA" w:rsidP="008D64EA">
            <w:r>
              <w:t>-</w:t>
            </w:r>
          </w:p>
        </w:tc>
        <w:tc>
          <w:tcPr>
            <w:tcW w:w="889" w:type="dxa"/>
          </w:tcPr>
          <w:p w:rsidR="008D64EA" w:rsidRDefault="008D64EA" w:rsidP="008D64EA">
            <w:r>
              <w:t>-</w:t>
            </w:r>
          </w:p>
        </w:tc>
        <w:tc>
          <w:tcPr>
            <w:tcW w:w="1174" w:type="dxa"/>
          </w:tcPr>
          <w:p w:rsidR="008D64EA" w:rsidRDefault="008D64EA" w:rsidP="008D64EA">
            <w:r>
              <w:t>-</w:t>
            </w:r>
          </w:p>
        </w:tc>
        <w:tc>
          <w:tcPr>
            <w:tcW w:w="955" w:type="dxa"/>
          </w:tcPr>
          <w:p w:rsidR="008D64EA" w:rsidRPr="00496A70" w:rsidRDefault="008D64EA" w:rsidP="008D64EA">
            <w:r>
              <w:t>351 887,03</w:t>
            </w:r>
          </w:p>
        </w:tc>
        <w:tc>
          <w:tcPr>
            <w:tcW w:w="1454" w:type="dxa"/>
          </w:tcPr>
          <w:p w:rsidR="008D64EA" w:rsidRPr="0031594B" w:rsidRDefault="008D64EA" w:rsidP="008D64EA">
            <w:r>
              <w:t>-</w:t>
            </w:r>
          </w:p>
        </w:tc>
      </w:tr>
    </w:tbl>
    <w:p w:rsidR="00C268B0" w:rsidRPr="00496A70" w:rsidRDefault="00C268B0" w:rsidP="00496A70"/>
    <w:p w:rsidR="00C268B0" w:rsidRPr="00496A70" w:rsidRDefault="00C268B0" w:rsidP="00496A70"/>
    <w:p w:rsidR="00A61A31" w:rsidRPr="00496A70" w:rsidRDefault="00A61A31" w:rsidP="00496A70"/>
    <w:p w:rsidR="00A61A31" w:rsidRPr="00496A70" w:rsidRDefault="00A61A31" w:rsidP="00496A70"/>
    <w:p w:rsidR="00C268B0" w:rsidRPr="00496A70" w:rsidRDefault="00C268B0" w:rsidP="00496A70"/>
    <w:p w:rsidR="00C268B0" w:rsidRPr="00496A70" w:rsidRDefault="00C268B0" w:rsidP="00496A70"/>
    <w:sectPr w:rsidR="00C268B0" w:rsidRPr="00496A70" w:rsidSect="00AA1A75">
      <w:pgSz w:w="16838" w:h="11906" w:orient="landscape"/>
      <w:pgMar w:top="425" w:right="1389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5C3" w:rsidRDefault="007555C3" w:rsidP="009B38FE">
      <w:r>
        <w:separator/>
      </w:r>
    </w:p>
  </w:endnote>
  <w:endnote w:type="continuationSeparator" w:id="1">
    <w:p w:rsidR="007555C3" w:rsidRDefault="007555C3" w:rsidP="009B3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5C3" w:rsidRDefault="007555C3" w:rsidP="009B38FE">
      <w:r>
        <w:separator/>
      </w:r>
    </w:p>
  </w:footnote>
  <w:footnote w:type="continuationSeparator" w:id="1">
    <w:p w:rsidR="007555C3" w:rsidRDefault="007555C3" w:rsidP="009B3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14490"/>
    <w:multiLevelType w:val="hybridMultilevel"/>
    <w:tmpl w:val="FC2E0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E0EAB"/>
    <w:multiLevelType w:val="hybridMultilevel"/>
    <w:tmpl w:val="D856D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4DF"/>
    <w:rsid w:val="000258C4"/>
    <w:rsid w:val="00034EBF"/>
    <w:rsid w:val="00037B0B"/>
    <w:rsid w:val="000427F5"/>
    <w:rsid w:val="00047D54"/>
    <w:rsid w:val="00050C8B"/>
    <w:rsid w:val="0005325A"/>
    <w:rsid w:val="0006407B"/>
    <w:rsid w:val="00071586"/>
    <w:rsid w:val="00073615"/>
    <w:rsid w:val="000765A1"/>
    <w:rsid w:val="00080D02"/>
    <w:rsid w:val="00094AD7"/>
    <w:rsid w:val="0009693A"/>
    <w:rsid w:val="000A5622"/>
    <w:rsid w:val="000C1971"/>
    <w:rsid w:val="000C3102"/>
    <w:rsid w:val="000E6A30"/>
    <w:rsid w:val="00115685"/>
    <w:rsid w:val="001256BB"/>
    <w:rsid w:val="0012596D"/>
    <w:rsid w:val="0013192B"/>
    <w:rsid w:val="00132204"/>
    <w:rsid w:val="0013567B"/>
    <w:rsid w:val="00165C25"/>
    <w:rsid w:val="00166BCF"/>
    <w:rsid w:val="0017122E"/>
    <w:rsid w:val="00172EF4"/>
    <w:rsid w:val="0018496E"/>
    <w:rsid w:val="001855BD"/>
    <w:rsid w:val="001857C9"/>
    <w:rsid w:val="001978A6"/>
    <w:rsid w:val="001B088C"/>
    <w:rsid w:val="001B1ADB"/>
    <w:rsid w:val="001D6258"/>
    <w:rsid w:val="002046F2"/>
    <w:rsid w:val="002259F8"/>
    <w:rsid w:val="00235492"/>
    <w:rsid w:val="00241654"/>
    <w:rsid w:val="002450A4"/>
    <w:rsid w:val="00263184"/>
    <w:rsid w:val="00266376"/>
    <w:rsid w:val="00274E7A"/>
    <w:rsid w:val="00285C28"/>
    <w:rsid w:val="002957BC"/>
    <w:rsid w:val="002A3930"/>
    <w:rsid w:val="002A5A6D"/>
    <w:rsid w:val="002A7E5B"/>
    <w:rsid w:val="002D5EB0"/>
    <w:rsid w:val="002D72FF"/>
    <w:rsid w:val="002F2DDC"/>
    <w:rsid w:val="002F5C9E"/>
    <w:rsid w:val="003247AA"/>
    <w:rsid w:val="0035258E"/>
    <w:rsid w:val="00365A3B"/>
    <w:rsid w:val="00392971"/>
    <w:rsid w:val="00392F47"/>
    <w:rsid w:val="0039713A"/>
    <w:rsid w:val="003A0FB9"/>
    <w:rsid w:val="003C3FC0"/>
    <w:rsid w:val="003C57FB"/>
    <w:rsid w:val="003C6081"/>
    <w:rsid w:val="003F4CEC"/>
    <w:rsid w:val="00406D61"/>
    <w:rsid w:val="00417B8F"/>
    <w:rsid w:val="00430646"/>
    <w:rsid w:val="00433B4D"/>
    <w:rsid w:val="00451742"/>
    <w:rsid w:val="0046084D"/>
    <w:rsid w:val="00463847"/>
    <w:rsid w:val="00473275"/>
    <w:rsid w:val="0048334B"/>
    <w:rsid w:val="00484E2F"/>
    <w:rsid w:val="00485532"/>
    <w:rsid w:val="00485B18"/>
    <w:rsid w:val="00496A70"/>
    <w:rsid w:val="00496D1F"/>
    <w:rsid w:val="004B497D"/>
    <w:rsid w:val="004C0F2E"/>
    <w:rsid w:val="004E757B"/>
    <w:rsid w:val="004F0CD4"/>
    <w:rsid w:val="004F4891"/>
    <w:rsid w:val="00517E15"/>
    <w:rsid w:val="00521955"/>
    <w:rsid w:val="00544E1A"/>
    <w:rsid w:val="005557D3"/>
    <w:rsid w:val="005575DE"/>
    <w:rsid w:val="00565E6F"/>
    <w:rsid w:val="005822FC"/>
    <w:rsid w:val="005B0C75"/>
    <w:rsid w:val="005B352C"/>
    <w:rsid w:val="005C3331"/>
    <w:rsid w:val="005D06F2"/>
    <w:rsid w:val="005E20DD"/>
    <w:rsid w:val="005F1B81"/>
    <w:rsid w:val="00600132"/>
    <w:rsid w:val="006036C2"/>
    <w:rsid w:val="00616982"/>
    <w:rsid w:val="00620A22"/>
    <w:rsid w:val="006224DF"/>
    <w:rsid w:val="00623721"/>
    <w:rsid w:val="00626486"/>
    <w:rsid w:val="00674432"/>
    <w:rsid w:val="00674495"/>
    <w:rsid w:val="0067660A"/>
    <w:rsid w:val="00684E44"/>
    <w:rsid w:val="00694B33"/>
    <w:rsid w:val="006B7506"/>
    <w:rsid w:val="006B78BF"/>
    <w:rsid w:val="006C2D78"/>
    <w:rsid w:val="006C783F"/>
    <w:rsid w:val="006D5DE0"/>
    <w:rsid w:val="006E5704"/>
    <w:rsid w:val="006E57EF"/>
    <w:rsid w:val="00703159"/>
    <w:rsid w:val="007057D9"/>
    <w:rsid w:val="00706E61"/>
    <w:rsid w:val="007555C3"/>
    <w:rsid w:val="00770999"/>
    <w:rsid w:val="0077524F"/>
    <w:rsid w:val="00782A10"/>
    <w:rsid w:val="00790F45"/>
    <w:rsid w:val="007A1859"/>
    <w:rsid w:val="007B24CA"/>
    <w:rsid w:val="007D1229"/>
    <w:rsid w:val="007E4CF3"/>
    <w:rsid w:val="007F4912"/>
    <w:rsid w:val="00804410"/>
    <w:rsid w:val="00821AD2"/>
    <w:rsid w:val="00822D5C"/>
    <w:rsid w:val="00834250"/>
    <w:rsid w:val="008400E7"/>
    <w:rsid w:val="00842233"/>
    <w:rsid w:val="008573FD"/>
    <w:rsid w:val="00866BB1"/>
    <w:rsid w:val="00874FB1"/>
    <w:rsid w:val="00876F08"/>
    <w:rsid w:val="00884B93"/>
    <w:rsid w:val="008855E1"/>
    <w:rsid w:val="008934A3"/>
    <w:rsid w:val="008D64EA"/>
    <w:rsid w:val="008F1D52"/>
    <w:rsid w:val="008F1DC4"/>
    <w:rsid w:val="00911073"/>
    <w:rsid w:val="009320C8"/>
    <w:rsid w:val="009323FB"/>
    <w:rsid w:val="00942599"/>
    <w:rsid w:val="00945FD1"/>
    <w:rsid w:val="00946869"/>
    <w:rsid w:val="009645B7"/>
    <w:rsid w:val="00974B7A"/>
    <w:rsid w:val="009814E4"/>
    <w:rsid w:val="00997280"/>
    <w:rsid w:val="0099761D"/>
    <w:rsid w:val="009B31BC"/>
    <w:rsid w:val="009B38FE"/>
    <w:rsid w:val="009B478F"/>
    <w:rsid w:val="009C64FC"/>
    <w:rsid w:val="009E4144"/>
    <w:rsid w:val="009F2C3C"/>
    <w:rsid w:val="009F47A5"/>
    <w:rsid w:val="009F6995"/>
    <w:rsid w:val="00A2323B"/>
    <w:rsid w:val="00A26E69"/>
    <w:rsid w:val="00A32630"/>
    <w:rsid w:val="00A47B8E"/>
    <w:rsid w:val="00A61A31"/>
    <w:rsid w:val="00A624CD"/>
    <w:rsid w:val="00A64696"/>
    <w:rsid w:val="00A74719"/>
    <w:rsid w:val="00A80748"/>
    <w:rsid w:val="00A904FB"/>
    <w:rsid w:val="00A91C1A"/>
    <w:rsid w:val="00AA0BB5"/>
    <w:rsid w:val="00AA1A75"/>
    <w:rsid w:val="00AE0001"/>
    <w:rsid w:val="00AE2D42"/>
    <w:rsid w:val="00AE731A"/>
    <w:rsid w:val="00AF1F6D"/>
    <w:rsid w:val="00B07E49"/>
    <w:rsid w:val="00B15A1B"/>
    <w:rsid w:val="00B15F0D"/>
    <w:rsid w:val="00B227ED"/>
    <w:rsid w:val="00B22AC7"/>
    <w:rsid w:val="00B3425D"/>
    <w:rsid w:val="00B41384"/>
    <w:rsid w:val="00B4294C"/>
    <w:rsid w:val="00B45019"/>
    <w:rsid w:val="00B56120"/>
    <w:rsid w:val="00B67620"/>
    <w:rsid w:val="00B67FF9"/>
    <w:rsid w:val="00B7356C"/>
    <w:rsid w:val="00B846F7"/>
    <w:rsid w:val="00B97579"/>
    <w:rsid w:val="00BA44CA"/>
    <w:rsid w:val="00BA50A1"/>
    <w:rsid w:val="00BC2BB8"/>
    <w:rsid w:val="00BC2F7A"/>
    <w:rsid w:val="00BE5395"/>
    <w:rsid w:val="00BF31F0"/>
    <w:rsid w:val="00C0600D"/>
    <w:rsid w:val="00C268B0"/>
    <w:rsid w:val="00C2753D"/>
    <w:rsid w:val="00C4513E"/>
    <w:rsid w:val="00C52337"/>
    <w:rsid w:val="00C652D2"/>
    <w:rsid w:val="00C66BAD"/>
    <w:rsid w:val="00C67752"/>
    <w:rsid w:val="00C72C01"/>
    <w:rsid w:val="00C7649C"/>
    <w:rsid w:val="00C93F79"/>
    <w:rsid w:val="00C95C49"/>
    <w:rsid w:val="00C968AC"/>
    <w:rsid w:val="00CB65FF"/>
    <w:rsid w:val="00CC7E59"/>
    <w:rsid w:val="00CE557B"/>
    <w:rsid w:val="00D233AF"/>
    <w:rsid w:val="00D350A8"/>
    <w:rsid w:val="00D403A9"/>
    <w:rsid w:val="00D444B0"/>
    <w:rsid w:val="00D71231"/>
    <w:rsid w:val="00D802E8"/>
    <w:rsid w:val="00D94455"/>
    <w:rsid w:val="00D969C2"/>
    <w:rsid w:val="00D97055"/>
    <w:rsid w:val="00DA1417"/>
    <w:rsid w:val="00DA4FFB"/>
    <w:rsid w:val="00DB35C2"/>
    <w:rsid w:val="00DC15A2"/>
    <w:rsid w:val="00DE6066"/>
    <w:rsid w:val="00E23E63"/>
    <w:rsid w:val="00E37694"/>
    <w:rsid w:val="00E56C48"/>
    <w:rsid w:val="00E57002"/>
    <w:rsid w:val="00E620F4"/>
    <w:rsid w:val="00E71950"/>
    <w:rsid w:val="00EB05AC"/>
    <w:rsid w:val="00EB253F"/>
    <w:rsid w:val="00EB40FF"/>
    <w:rsid w:val="00EC23F3"/>
    <w:rsid w:val="00ED6644"/>
    <w:rsid w:val="00F03EAA"/>
    <w:rsid w:val="00F053EF"/>
    <w:rsid w:val="00F2354E"/>
    <w:rsid w:val="00F277F8"/>
    <w:rsid w:val="00F3064F"/>
    <w:rsid w:val="00F44D59"/>
    <w:rsid w:val="00F5737E"/>
    <w:rsid w:val="00F63C71"/>
    <w:rsid w:val="00F70237"/>
    <w:rsid w:val="00F80DB8"/>
    <w:rsid w:val="00F86458"/>
    <w:rsid w:val="00FA1586"/>
    <w:rsid w:val="00FB6999"/>
    <w:rsid w:val="00FB6EAA"/>
    <w:rsid w:val="00FC659F"/>
    <w:rsid w:val="00FC71CF"/>
    <w:rsid w:val="00FD27EE"/>
    <w:rsid w:val="00FF4135"/>
    <w:rsid w:val="00FF4DD7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6F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165C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6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9B38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B38F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9B38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B38FE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9320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8F1DC4"/>
    <w:rPr>
      <w:rFonts w:cs="Times New Roman"/>
    </w:rPr>
  </w:style>
  <w:style w:type="paragraph" w:styleId="HTML">
    <w:name w:val="HTML Preformatted"/>
    <w:basedOn w:val="a"/>
    <w:link w:val="HTML0"/>
    <w:uiPriority w:val="99"/>
    <w:rsid w:val="008F1D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F1DC4"/>
    <w:rPr>
      <w:rFonts w:ascii="Courier New" w:hAnsi="Courier New" w:cs="Courier New"/>
    </w:rPr>
  </w:style>
  <w:style w:type="paragraph" w:styleId="a8">
    <w:name w:val="No Spacing"/>
    <w:uiPriority w:val="99"/>
    <w:qFormat/>
    <w:rsid w:val="00094AD7"/>
    <w:rPr>
      <w:sz w:val="24"/>
      <w:szCs w:val="24"/>
    </w:rPr>
  </w:style>
  <w:style w:type="character" w:styleId="a9">
    <w:name w:val="Emphasis"/>
    <w:basedOn w:val="a0"/>
    <w:uiPriority w:val="99"/>
    <w:qFormat/>
    <w:rsid w:val="003C3FC0"/>
    <w:rPr>
      <w:rFonts w:cs="Times New Roman"/>
      <w:i/>
      <w:iCs/>
    </w:rPr>
  </w:style>
  <w:style w:type="character" w:customStyle="1" w:styleId="s2">
    <w:name w:val="s2"/>
    <w:basedOn w:val="a0"/>
    <w:uiPriority w:val="99"/>
    <w:rsid w:val="00B67FF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7709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363"/>
    <w:rPr>
      <w:sz w:val="0"/>
      <w:szCs w:val="0"/>
    </w:rPr>
  </w:style>
  <w:style w:type="paragraph" w:styleId="ac">
    <w:name w:val="Intense Quote"/>
    <w:basedOn w:val="a"/>
    <w:next w:val="a"/>
    <w:link w:val="ad"/>
    <w:uiPriority w:val="30"/>
    <w:qFormat/>
    <w:rsid w:val="003C608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3C6081"/>
    <w:rPr>
      <w:b/>
      <w:bCs/>
      <w:i/>
      <w:iCs/>
      <w:color w:val="4F81B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Admin</cp:lastModifiedBy>
  <cp:revision>26</cp:revision>
  <dcterms:created xsi:type="dcterms:W3CDTF">2015-05-27T11:53:00Z</dcterms:created>
  <dcterms:modified xsi:type="dcterms:W3CDTF">2018-05-18T08:01:00Z</dcterms:modified>
</cp:coreProperties>
</file>